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DFE" w:rsidRPr="00302AC9" w:rsidRDefault="00302AC9" w:rsidP="00302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 ОБ ИТОГАХ ПРИЁМА ДОКУМЕНТОВ НА КОНКУРС</w:t>
      </w:r>
      <w:r w:rsidR="004A1DFE" w:rsidRP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 ЗАМЕЩЕНИЕ ВАКАНТНОЙ </w:t>
      </w:r>
      <w:r w:rsidR="003B257F" w:rsidRP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ДОЛЖНОСТИ МУНИЦИПАЛЬНОЙ СЛУЖБЫ В АДМИНИСТРАЦИИ</w:t>
      </w:r>
      <w:bookmarkStart w:id="0" w:name="_GoBack"/>
      <w:bookmarkEnd w:id="0"/>
      <w:r w:rsidR="003B257F" w:rsidRP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КАРАМСКОГО СЕЛЬСКОГО ПОСЕЛЕНИЯ</w:t>
      </w:r>
      <w:proofErr w:type="gramStart"/>
      <w:r w:rsidR="003B257F" w:rsidRPr="00302AC9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proofErr w:type="gramEnd"/>
      <w:r w:rsidR="003B257F" w:rsidRPr="00302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ПО ОБЩИМ ВОПРОСАМ</w:t>
      </w:r>
      <w:r w:rsidR="004A1DFE" w:rsidRPr="00302A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02AC9" w:rsidRDefault="00302AC9" w:rsidP="00302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2AC9" w:rsidRDefault="00302AC9" w:rsidP="00302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214C" w:rsidRDefault="0079495D" w:rsidP="002F21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Объявленный конкурс</w:t>
      </w:r>
      <w:r w:rsidR="00B94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 замещение вакантной</w:t>
      </w:r>
      <w:r w:rsidR="00B940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должности муниципальной службы</w:t>
      </w:r>
      <w:r w:rsidR="00B940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</w:t>
      </w:r>
      <w:r w:rsidR="00B940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02AC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администрации Карамского сельского поселения</w:t>
      </w:r>
      <w:r w:rsidR="00B940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2F2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«специалист по общим </w:t>
      </w:r>
      <w:r w:rsidR="00302A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302AC9" w:rsidRPr="00302A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состоялся. </w:t>
      </w:r>
    </w:p>
    <w:p w:rsidR="004A1DFE" w:rsidRPr="002F214C" w:rsidRDefault="00E34E71" w:rsidP="002F21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февраля  2026</w:t>
      </w:r>
      <w:r w:rsidR="00504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4A1DFE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</w:t>
      </w:r>
      <w:r w:rsidR="007A39D6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</w:t>
      </w:r>
      <w:r w:rsidR="003B257F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истрации Карамского сельского поселения Казачинско-Ленского района </w:t>
      </w:r>
      <w:r w:rsidR="004A1DFE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</w:t>
      </w:r>
      <w:r w:rsidR="0079495D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утской области было пр</w:t>
      </w:r>
      <w:r w:rsidR="002F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оведено заседание конкурсной ко</w:t>
      </w:r>
      <w:r w:rsidR="0079495D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</w:t>
      </w:r>
      <w:r w:rsidR="002F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A1DFE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замещение вакантной должности </w:t>
      </w:r>
      <w:r w:rsidR="002433B9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службы</w:t>
      </w:r>
      <w:r w:rsidR="00B94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257F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специалиста по общим вопросам </w:t>
      </w:r>
      <w:r w:rsidR="002433B9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3B257F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Карамского сельского поселения</w:t>
      </w:r>
      <w:r w:rsidR="004A1DFE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214C" w:rsidRDefault="002F214C" w:rsidP="002F2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DFE" w:rsidRPr="00302AC9" w:rsidRDefault="004A1DFE" w:rsidP="002F2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Конкурсная </w:t>
      </w:r>
      <w:r w:rsidR="0079495D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r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решила:</w:t>
      </w:r>
    </w:p>
    <w:p w:rsidR="004A1DFE" w:rsidRPr="00302AC9" w:rsidRDefault="004A1DFE" w:rsidP="002F2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признать </w:t>
      </w:r>
      <w:r w:rsidR="0079495D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несостоявшимся, поскольку на момент окончания </w:t>
      </w:r>
      <w:r w:rsidR="00302AC9" w:rsidRPr="00302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приёма до</w:t>
      </w:r>
      <w:r w:rsidR="002F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кументов </w:t>
      </w:r>
      <w:proofErr w:type="gramStart"/>
      <w:r w:rsidR="002F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заявился</w:t>
      </w:r>
      <w:proofErr w:type="gramEnd"/>
      <w:r w:rsidR="002F2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участник;</w:t>
      </w:r>
    </w:p>
    <w:p w:rsidR="002F214C" w:rsidRDefault="002F214C" w:rsidP="002F2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504" w:rsidRPr="00302AC9" w:rsidRDefault="00A12504" w:rsidP="002F214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2504" w:rsidRPr="00302AC9" w:rsidSect="00302AC9">
      <w:pgSz w:w="11906" w:h="16838"/>
      <w:pgMar w:top="1134" w:right="51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A1DFE"/>
    <w:rsid w:val="00146625"/>
    <w:rsid w:val="002433B9"/>
    <w:rsid w:val="00256D9D"/>
    <w:rsid w:val="002F214C"/>
    <w:rsid w:val="00302AC9"/>
    <w:rsid w:val="003B257F"/>
    <w:rsid w:val="004A1DFE"/>
    <w:rsid w:val="00504AD5"/>
    <w:rsid w:val="00637240"/>
    <w:rsid w:val="007400C1"/>
    <w:rsid w:val="0078576D"/>
    <w:rsid w:val="0079495D"/>
    <w:rsid w:val="007A39D6"/>
    <w:rsid w:val="008504BC"/>
    <w:rsid w:val="00A12504"/>
    <w:rsid w:val="00A27931"/>
    <w:rsid w:val="00A645C4"/>
    <w:rsid w:val="00B940DB"/>
    <w:rsid w:val="00C11570"/>
    <w:rsid w:val="00E253B2"/>
    <w:rsid w:val="00E34E71"/>
    <w:rsid w:val="00E353F5"/>
    <w:rsid w:val="00E81E7E"/>
    <w:rsid w:val="00FC6CF8"/>
    <w:rsid w:val="00FD6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Kadri_1c</dc:creator>
  <cp:lastModifiedBy>Admin</cp:lastModifiedBy>
  <cp:revision>2</cp:revision>
  <cp:lastPrinted>2010-02-28T18:25:00Z</cp:lastPrinted>
  <dcterms:created xsi:type="dcterms:W3CDTF">2026-03-02T06:09:00Z</dcterms:created>
  <dcterms:modified xsi:type="dcterms:W3CDTF">2026-03-02T06:09:00Z</dcterms:modified>
</cp:coreProperties>
</file>