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9"/>
        <w:tblpPr w:leftFromText="180" w:rightFromText="180" w:horzAnchor="margin" w:tblpY="1620"/>
        <w:tblW w:w="18318" w:type="dxa"/>
        <w:tblLayout w:type="fixed"/>
        <w:tblLook w:val="04E0"/>
      </w:tblPr>
      <w:tblGrid>
        <w:gridCol w:w="501"/>
        <w:gridCol w:w="3726"/>
        <w:gridCol w:w="2106"/>
        <w:gridCol w:w="3231"/>
        <w:gridCol w:w="2121"/>
        <w:gridCol w:w="2376"/>
        <w:gridCol w:w="2166"/>
        <w:gridCol w:w="2091"/>
      </w:tblGrid>
      <w:tr w:rsidR="00494282" w:rsidRPr="00872D33" w:rsidTr="00DF05DF">
        <w:trPr>
          <w:trHeight w:val="1701"/>
        </w:trPr>
        <w:tc>
          <w:tcPr>
            <w:tcW w:w="18318" w:type="dxa"/>
            <w:gridSpan w:val="8"/>
          </w:tcPr>
          <w:p w:rsidR="00494282" w:rsidRPr="002E5EF3" w:rsidRDefault="00494282" w:rsidP="00872D3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40"/>
                <w:szCs w:val="40"/>
              </w:rPr>
            </w:pPr>
            <w:r w:rsidRPr="002E5EF3">
              <w:rPr>
                <w:rFonts w:ascii="Times New Roman" w:eastAsia="Times New Roman" w:hAnsi="Times New Roman" w:cs="Times New Roman"/>
                <w:b/>
                <w:color w:val="000000"/>
                <w:sz w:val="40"/>
                <w:szCs w:val="40"/>
              </w:rPr>
              <w:t xml:space="preserve">РЕЕСТР </w:t>
            </w:r>
          </w:p>
          <w:p w:rsidR="00494282" w:rsidRPr="009D77DD" w:rsidRDefault="00494282" w:rsidP="00872D3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E5EF3">
              <w:rPr>
                <w:rFonts w:ascii="Times New Roman" w:eastAsia="Times New Roman" w:hAnsi="Times New Roman" w:cs="Times New Roman"/>
                <w:b/>
                <w:color w:val="000000"/>
                <w:sz w:val="40"/>
                <w:szCs w:val="40"/>
              </w:rPr>
              <w:t>МУНИЦИПАЛЬНЫХ УСЛУГ КАРАМСКОГО СЕЛЬСКОГО ПОСЕЛЕНИЯ</w:t>
            </w:r>
          </w:p>
        </w:tc>
      </w:tr>
      <w:tr w:rsidR="009D77DD" w:rsidRPr="00872D33" w:rsidTr="00DF05DF">
        <w:trPr>
          <w:trHeight w:val="1701"/>
        </w:trPr>
        <w:tc>
          <w:tcPr>
            <w:tcW w:w="501" w:type="dxa"/>
          </w:tcPr>
          <w:p w:rsidR="009D77DD" w:rsidRPr="009D77DD" w:rsidRDefault="009D77DD" w:rsidP="009D77DD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D77D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726" w:type="dxa"/>
            <w:hideMark/>
          </w:tcPr>
          <w:p w:rsidR="009D77DD" w:rsidRPr="009D77DD" w:rsidRDefault="009D77DD" w:rsidP="00872D3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D77D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4"/>
              </w:rPr>
              <w:t>Наименование услуги</w:t>
            </w:r>
          </w:p>
        </w:tc>
        <w:tc>
          <w:tcPr>
            <w:tcW w:w="2106" w:type="dxa"/>
            <w:hideMark/>
          </w:tcPr>
          <w:p w:rsidR="009D77DD" w:rsidRPr="009D77DD" w:rsidRDefault="009D77DD" w:rsidP="00872D3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9D77D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Сфера общественных отношений</w:t>
            </w:r>
          </w:p>
        </w:tc>
        <w:tc>
          <w:tcPr>
            <w:tcW w:w="3231" w:type="dxa"/>
            <w:hideMark/>
          </w:tcPr>
          <w:p w:rsidR="009D77DD" w:rsidRPr="009D77DD" w:rsidRDefault="009D77DD" w:rsidP="0058350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D77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Орган</w:t>
            </w:r>
            <w:r w:rsidR="0058350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учреждение организация,ответственная за </w:t>
            </w:r>
            <w:r w:rsidRPr="009D77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предоставление услуги</w:t>
            </w:r>
          </w:p>
        </w:tc>
        <w:tc>
          <w:tcPr>
            <w:tcW w:w="2121" w:type="dxa"/>
            <w:hideMark/>
          </w:tcPr>
          <w:p w:rsidR="009D77DD" w:rsidRPr="009D77DD" w:rsidRDefault="009D77DD" w:rsidP="00872D3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D77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Нормативное основание предоставления услуги</w:t>
            </w:r>
          </w:p>
        </w:tc>
        <w:tc>
          <w:tcPr>
            <w:tcW w:w="2376" w:type="dxa"/>
            <w:hideMark/>
          </w:tcPr>
          <w:p w:rsidR="009D77DD" w:rsidRPr="009D77DD" w:rsidRDefault="009D77DD" w:rsidP="00872D3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D77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Реквизиты административного регламента (порядка предоставления услуги</w:t>
            </w:r>
          </w:p>
        </w:tc>
        <w:tc>
          <w:tcPr>
            <w:tcW w:w="2166" w:type="dxa"/>
            <w:hideMark/>
          </w:tcPr>
          <w:p w:rsidR="009D77DD" w:rsidRPr="009D77DD" w:rsidRDefault="009D77DD" w:rsidP="00872D3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D77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Круг заявителей</w:t>
            </w:r>
          </w:p>
        </w:tc>
        <w:tc>
          <w:tcPr>
            <w:tcW w:w="2091" w:type="dxa"/>
          </w:tcPr>
          <w:p w:rsidR="009D77DD" w:rsidRPr="009D77DD" w:rsidRDefault="009D77DD" w:rsidP="00872D3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D77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Возможность обратиться за предоставлением услуги в электронном виде</w:t>
            </w:r>
          </w:p>
        </w:tc>
      </w:tr>
      <w:tr w:rsidR="009D77DD" w:rsidRPr="00872D33" w:rsidTr="00DF05DF">
        <w:trPr>
          <w:trHeight w:val="3000"/>
        </w:trPr>
        <w:tc>
          <w:tcPr>
            <w:tcW w:w="501" w:type="dxa"/>
          </w:tcPr>
          <w:p w:rsidR="009D77DD" w:rsidRPr="00EE0AA2" w:rsidRDefault="009D77DD" w:rsidP="00872D3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3726" w:type="dxa"/>
            <w:hideMark/>
          </w:tcPr>
          <w:p w:rsidR="009D77DD" w:rsidRPr="00EE0AA2" w:rsidRDefault="009D77DD" w:rsidP="00872D3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EE0AA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Выписка из по хозяйственной книги</w:t>
            </w:r>
          </w:p>
        </w:tc>
        <w:tc>
          <w:tcPr>
            <w:tcW w:w="2106" w:type="dxa"/>
            <w:hideMark/>
          </w:tcPr>
          <w:p w:rsidR="009D77DD" w:rsidRPr="00EE0AA2" w:rsidRDefault="009D77DD" w:rsidP="00872D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Имущественные и земельные отношения </w:t>
            </w:r>
          </w:p>
        </w:tc>
        <w:tc>
          <w:tcPr>
            <w:tcW w:w="3231" w:type="dxa"/>
            <w:hideMark/>
          </w:tcPr>
          <w:p w:rsidR="009D77DD" w:rsidRPr="00EE0AA2" w:rsidRDefault="009D77DD" w:rsidP="00872D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Администрация Карамского сельского поселения Казачинско-Ленского муниципального района Иркутской области</w:t>
            </w:r>
          </w:p>
        </w:tc>
        <w:tc>
          <w:tcPr>
            <w:tcW w:w="2121" w:type="dxa"/>
            <w:hideMark/>
          </w:tcPr>
          <w:p w:rsidR="009D77DD" w:rsidRPr="00EE0AA2" w:rsidRDefault="009D77DD" w:rsidP="00872D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устав Карамского сельского поселения Казачинско-Ленского муниципального района Иркутской области (зарегистрирован в Управлении Минюста РФ по Иркутской области  23 декабря 2005 г. N RU385093022005001)</w:t>
            </w:r>
          </w:p>
        </w:tc>
        <w:tc>
          <w:tcPr>
            <w:tcW w:w="2376" w:type="dxa"/>
            <w:hideMark/>
          </w:tcPr>
          <w:p w:rsidR="009D77DD" w:rsidRPr="00EE0AA2" w:rsidRDefault="009D77DD" w:rsidP="00872D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Постановление Администрации Карамского сельского поселения Казачинско-Ленского муниципального района  . № 2 от 25.02.2014 г.</w:t>
            </w:r>
          </w:p>
        </w:tc>
        <w:tc>
          <w:tcPr>
            <w:tcW w:w="2166" w:type="dxa"/>
            <w:hideMark/>
          </w:tcPr>
          <w:p w:rsidR="009D77DD" w:rsidRPr="00EE0AA2" w:rsidRDefault="009D77DD" w:rsidP="00872D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Физические лица</w:t>
            </w:r>
          </w:p>
        </w:tc>
        <w:tc>
          <w:tcPr>
            <w:tcW w:w="2091" w:type="dxa"/>
          </w:tcPr>
          <w:p w:rsidR="009D77DD" w:rsidRPr="009D77DD" w:rsidRDefault="00A133A6" w:rsidP="009D77D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shd w:val="clear" w:color="auto" w:fill="FFFFFF"/>
              </w:rPr>
              <w:t>При о</w:t>
            </w:r>
            <w:r w:rsidRPr="000124E7">
              <w:rPr>
                <w:shd w:val="clear" w:color="auto" w:fill="FFFFFF"/>
              </w:rPr>
              <w:t>бращении заявителей в администрацию Карамского сельского поселения</w:t>
            </w:r>
            <w:r w:rsidRPr="000124E7">
              <w:rPr>
                <w:color w:val="1111EE"/>
                <w:shd w:val="clear" w:color="auto" w:fill="FFFFFF"/>
              </w:rPr>
              <w:t>,</w:t>
            </w:r>
            <w:r w:rsidRPr="000124E7">
              <w:rPr>
                <w:color w:val="333333"/>
                <w:shd w:val="clear" w:color="auto" w:fill="FFFFFF"/>
              </w:rPr>
              <w:t xml:space="preserve"> В электронной форме, если это не запрещено законом, на сайте администрации Карамского сельского поселения</w:t>
            </w:r>
          </w:p>
        </w:tc>
      </w:tr>
      <w:tr w:rsidR="009D77DD" w:rsidRPr="00872D33" w:rsidTr="00DF05DF">
        <w:trPr>
          <w:trHeight w:val="3300"/>
        </w:trPr>
        <w:tc>
          <w:tcPr>
            <w:tcW w:w="501" w:type="dxa"/>
          </w:tcPr>
          <w:p w:rsidR="009D77DD" w:rsidRPr="00EE0AA2" w:rsidRDefault="009D77DD" w:rsidP="00872D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726" w:type="dxa"/>
            <w:hideMark/>
          </w:tcPr>
          <w:p w:rsidR="009D77DD" w:rsidRDefault="009D77DD" w:rsidP="00872D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Установление публичного сервитута в соответствии с главой V.7 Земельного кодекса РФ на территории Карамского    муниципального образования</w:t>
            </w:r>
          </w:p>
          <w:p w:rsidR="009D77DD" w:rsidRPr="00872D33" w:rsidRDefault="009D77DD" w:rsidP="00872D3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D77DD" w:rsidRPr="00872D33" w:rsidRDefault="009D77DD" w:rsidP="00872D3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D77DD" w:rsidRDefault="009D77DD" w:rsidP="00872D3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D77DD" w:rsidRDefault="009D77DD" w:rsidP="00872D3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D77DD" w:rsidRDefault="009D77DD" w:rsidP="00872D3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D77DD" w:rsidRDefault="009D77DD" w:rsidP="00872D3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D77DD" w:rsidRPr="00872D33" w:rsidRDefault="009D77DD" w:rsidP="00872D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6" w:type="dxa"/>
            <w:hideMark/>
          </w:tcPr>
          <w:p w:rsidR="009D77DD" w:rsidRPr="00EE0AA2" w:rsidRDefault="009D77DD" w:rsidP="00872D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Имущественные и земельные отношения </w:t>
            </w:r>
          </w:p>
        </w:tc>
        <w:tc>
          <w:tcPr>
            <w:tcW w:w="3231" w:type="dxa"/>
            <w:hideMark/>
          </w:tcPr>
          <w:p w:rsidR="009D77DD" w:rsidRPr="00EE0AA2" w:rsidRDefault="009D77DD" w:rsidP="00872D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Администрация Карамского сельского поселения Казачинско-Ленского муниципального района Иркутской области</w:t>
            </w:r>
          </w:p>
        </w:tc>
        <w:tc>
          <w:tcPr>
            <w:tcW w:w="2121" w:type="dxa"/>
            <w:hideMark/>
          </w:tcPr>
          <w:p w:rsidR="009D77DD" w:rsidRPr="00EE0AA2" w:rsidRDefault="009D77DD" w:rsidP="00872D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Устав Карамского сельского поселения Казачинско-Ленского муниципального района Иркутской области (зарегистрировано в ГУ Минюста РФ по Сибирскому федеральному округу 26 декабря 2005 г. N RU665463862005001)</w:t>
            </w:r>
          </w:p>
        </w:tc>
        <w:tc>
          <w:tcPr>
            <w:tcW w:w="2376" w:type="dxa"/>
            <w:hideMark/>
          </w:tcPr>
          <w:p w:rsidR="007D1E9E" w:rsidRPr="007D1E9E" w:rsidRDefault="009D77DD" w:rsidP="007D1E9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E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Постановление Администрации Карамского сельского поселения Казачинско-Ленского</w:t>
            </w:r>
            <w:r w:rsidRPr="00872D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EE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муниципального района  .</w:t>
            </w:r>
            <w:r w:rsidR="007D1E9E" w:rsidRPr="008E7ADE">
              <w:rPr>
                <w:rFonts w:ascii="Times New Roman" w:hAnsi="Times New Roman"/>
                <w:sz w:val="28"/>
                <w:szCs w:val="28"/>
              </w:rPr>
              <w:t>_</w:t>
            </w:r>
            <w:r w:rsidR="007D1E9E" w:rsidRPr="007D1E9E">
              <w:rPr>
                <w:rFonts w:ascii="Times New Roman" w:hAnsi="Times New Roman"/>
                <w:sz w:val="20"/>
                <w:szCs w:val="20"/>
                <w:u w:val="single"/>
              </w:rPr>
              <w:t>22.09.</w:t>
            </w:r>
            <w:r w:rsidR="007D1E9E">
              <w:rPr>
                <w:rFonts w:ascii="Times New Roman" w:hAnsi="Times New Roman"/>
                <w:sz w:val="20"/>
                <w:szCs w:val="20"/>
              </w:rPr>
              <w:t>2022</w:t>
            </w:r>
            <w:r w:rsidR="007D1E9E" w:rsidRPr="007D1E9E">
              <w:rPr>
                <w:rFonts w:ascii="Times New Roman" w:hAnsi="Times New Roman"/>
                <w:sz w:val="20"/>
                <w:szCs w:val="20"/>
              </w:rPr>
              <w:t>г. № __</w:t>
            </w:r>
            <w:r w:rsidR="007D1E9E" w:rsidRPr="007D1E9E">
              <w:rPr>
                <w:rFonts w:ascii="Times New Roman" w:hAnsi="Times New Roman"/>
                <w:sz w:val="20"/>
                <w:szCs w:val="20"/>
                <w:u w:val="single"/>
              </w:rPr>
              <w:t>6</w:t>
            </w:r>
            <w:r w:rsidR="007D1E9E" w:rsidRPr="007D1E9E">
              <w:rPr>
                <w:rFonts w:ascii="Times New Roman" w:hAnsi="Times New Roman"/>
                <w:sz w:val="20"/>
                <w:szCs w:val="20"/>
              </w:rPr>
              <w:t>___</w:t>
            </w:r>
          </w:p>
          <w:p w:rsidR="009D77DD" w:rsidRPr="00EE0AA2" w:rsidRDefault="009D77DD" w:rsidP="007D1E9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</w:p>
        </w:tc>
        <w:tc>
          <w:tcPr>
            <w:tcW w:w="2166" w:type="dxa"/>
            <w:hideMark/>
          </w:tcPr>
          <w:p w:rsidR="009D77DD" w:rsidRPr="00EE0AA2" w:rsidRDefault="009D77DD" w:rsidP="00872D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Физические и юридические лица (индивидуальные предприниматели)</w:t>
            </w:r>
          </w:p>
        </w:tc>
        <w:tc>
          <w:tcPr>
            <w:tcW w:w="2091" w:type="dxa"/>
          </w:tcPr>
          <w:p w:rsidR="009D77DD" w:rsidRPr="00EE0AA2" w:rsidRDefault="00A133A6" w:rsidP="00872D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shd w:val="clear" w:color="auto" w:fill="FFFFFF"/>
              </w:rPr>
              <w:t xml:space="preserve">При </w:t>
            </w:r>
            <w:r w:rsidRPr="000124E7">
              <w:rPr>
                <w:shd w:val="clear" w:color="auto" w:fill="FFFFFF"/>
              </w:rPr>
              <w:t>обращении заявителей в администрацию Карамского сельского поселения</w:t>
            </w:r>
            <w:r w:rsidRPr="000124E7">
              <w:rPr>
                <w:color w:val="1111EE"/>
                <w:shd w:val="clear" w:color="auto" w:fill="FFFFFF"/>
              </w:rPr>
              <w:t>,</w:t>
            </w:r>
            <w:r w:rsidRPr="000124E7">
              <w:rPr>
                <w:color w:val="333333"/>
                <w:shd w:val="clear" w:color="auto" w:fill="FFFFFF"/>
              </w:rPr>
              <w:t xml:space="preserve"> В электронной форме, если это не запрещено законом, на сайте администрации Карамского сельского поселения</w:t>
            </w:r>
          </w:p>
        </w:tc>
      </w:tr>
      <w:tr w:rsidR="009D77DD" w:rsidRPr="00872D33" w:rsidTr="00DF05DF">
        <w:trPr>
          <w:trHeight w:val="3300"/>
        </w:trPr>
        <w:tc>
          <w:tcPr>
            <w:tcW w:w="501" w:type="dxa"/>
          </w:tcPr>
          <w:p w:rsidR="009D77DD" w:rsidRPr="00EE0AA2" w:rsidRDefault="009D77DD" w:rsidP="00872D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726" w:type="dxa"/>
            <w:hideMark/>
          </w:tcPr>
          <w:p w:rsidR="009D77DD" w:rsidRPr="00EE0AA2" w:rsidRDefault="009D77DD" w:rsidP="00872D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Рассмотрение обращений граждан в администрацию Карамского сельского поселения</w:t>
            </w:r>
          </w:p>
        </w:tc>
        <w:tc>
          <w:tcPr>
            <w:tcW w:w="2106" w:type="dxa"/>
            <w:hideMark/>
          </w:tcPr>
          <w:p w:rsidR="009D77DD" w:rsidRPr="00EE0AA2" w:rsidRDefault="009D77DD" w:rsidP="00872D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социальная</w:t>
            </w:r>
          </w:p>
        </w:tc>
        <w:tc>
          <w:tcPr>
            <w:tcW w:w="3231" w:type="dxa"/>
            <w:hideMark/>
          </w:tcPr>
          <w:p w:rsidR="009D77DD" w:rsidRPr="00EE0AA2" w:rsidRDefault="009D77DD" w:rsidP="00872D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Администрация Карамского сельского поселения Казачинско-Ленского муниципального района Иркутской област</w:t>
            </w:r>
            <w:r w:rsidR="00BA0D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</w:t>
            </w:r>
          </w:p>
        </w:tc>
        <w:tc>
          <w:tcPr>
            <w:tcW w:w="2121" w:type="dxa"/>
            <w:hideMark/>
          </w:tcPr>
          <w:p w:rsidR="009D77DD" w:rsidRPr="00EE0AA2" w:rsidRDefault="009D77DD" w:rsidP="00872D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Устав Карамского сельского поселения Казачинско-Ленского муниципального района Иркутской области (зарегистрировано в ГУ Минюста РФ по Сибирскому федеральному округу 26 декабря 2005 г. N RU665463862005001</w:t>
            </w:r>
          </w:p>
        </w:tc>
        <w:tc>
          <w:tcPr>
            <w:tcW w:w="2376" w:type="dxa"/>
            <w:hideMark/>
          </w:tcPr>
          <w:p w:rsidR="007D1E9E" w:rsidRDefault="009D77DD" w:rsidP="007D1E9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Постановление Администрации Карамского сельского поселения Казачинско-Ленского</w:t>
            </w:r>
            <w:r w:rsidRPr="00872D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EE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муниципального района </w:t>
            </w:r>
          </w:p>
          <w:p w:rsidR="009D77DD" w:rsidRPr="007D1E9E" w:rsidRDefault="009D77DD" w:rsidP="007D1E9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7D1E9E" w:rsidRPr="007D1E9E">
              <w:rPr>
                <w:rStyle w:val="FontStyle14"/>
              </w:rPr>
              <w:t>12.11.2019  № 19</w:t>
            </w:r>
          </w:p>
        </w:tc>
        <w:tc>
          <w:tcPr>
            <w:tcW w:w="2166" w:type="dxa"/>
            <w:hideMark/>
          </w:tcPr>
          <w:p w:rsidR="009D77DD" w:rsidRPr="00EE0AA2" w:rsidRDefault="009D77DD" w:rsidP="00872D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Граждане, должностные лица, коллективные обращения</w:t>
            </w:r>
          </w:p>
        </w:tc>
        <w:tc>
          <w:tcPr>
            <w:tcW w:w="2091" w:type="dxa"/>
          </w:tcPr>
          <w:p w:rsidR="009D77DD" w:rsidRPr="00EE0AA2" w:rsidRDefault="00A133A6" w:rsidP="00872D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shd w:val="clear" w:color="auto" w:fill="FFFFFF"/>
              </w:rPr>
              <w:t xml:space="preserve">При </w:t>
            </w:r>
            <w:r w:rsidRPr="000124E7">
              <w:rPr>
                <w:shd w:val="clear" w:color="auto" w:fill="FFFFFF"/>
              </w:rPr>
              <w:t>обращении заявителей в администрацию Карамского сельского поселения</w:t>
            </w:r>
            <w:r w:rsidRPr="000124E7">
              <w:rPr>
                <w:color w:val="1111EE"/>
                <w:shd w:val="clear" w:color="auto" w:fill="FFFFFF"/>
              </w:rPr>
              <w:t>,</w:t>
            </w:r>
            <w:r w:rsidRPr="000124E7">
              <w:rPr>
                <w:color w:val="333333"/>
                <w:shd w:val="clear" w:color="auto" w:fill="FFFFFF"/>
              </w:rPr>
              <w:t xml:space="preserve"> В электронной форме, если это не запрещено законом, на сайте администрации Карамского сельского поселения</w:t>
            </w:r>
          </w:p>
        </w:tc>
      </w:tr>
      <w:tr w:rsidR="009D77DD" w:rsidRPr="00872D33" w:rsidTr="00DF05DF">
        <w:trPr>
          <w:trHeight w:val="4200"/>
        </w:trPr>
        <w:tc>
          <w:tcPr>
            <w:tcW w:w="501" w:type="dxa"/>
          </w:tcPr>
          <w:p w:rsidR="009D77DD" w:rsidRPr="00EE0AA2" w:rsidRDefault="009D77DD" w:rsidP="00872D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3726" w:type="dxa"/>
            <w:hideMark/>
          </w:tcPr>
          <w:p w:rsidR="009D77DD" w:rsidRPr="00EE0AA2" w:rsidRDefault="009D77DD" w:rsidP="00872D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Предоставление во владение(или в пользование) объектов имущества, включенных  в перечень муниципального имущества, предназначенного для         предоставления во владение (или пользование)субъектам малого и  среднего предпринимательства и организациям, образующим инфраструктуру поддержки субъектов малого и среднего предпринимательства</w:t>
            </w:r>
          </w:p>
        </w:tc>
        <w:tc>
          <w:tcPr>
            <w:tcW w:w="2106" w:type="dxa"/>
            <w:hideMark/>
          </w:tcPr>
          <w:p w:rsidR="009D77DD" w:rsidRPr="00EE0AA2" w:rsidRDefault="009D77DD" w:rsidP="00872D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Имущественные и земельные отношения </w:t>
            </w:r>
          </w:p>
        </w:tc>
        <w:tc>
          <w:tcPr>
            <w:tcW w:w="3231" w:type="dxa"/>
            <w:hideMark/>
          </w:tcPr>
          <w:p w:rsidR="009D77DD" w:rsidRPr="00EE0AA2" w:rsidRDefault="009D77DD" w:rsidP="00872D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Администрация Карамского сельского поселения Казачинско-Ленского муниципального района Иркутской области</w:t>
            </w:r>
          </w:p>
        </w:tc>
        <w:tc>
          <w:tcPr>
            <w:tcW w:w="2121" w:type="dxa"/>
            <w:hideMark/>
          </w:tcPr>
          <w:p w:rsidR="009D77DD" w:rsidRPr="00EE0AA2" w:rsidRDefault="009D77DD" w:rsidP="00872D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устав Карамского сельского поселения Казачинско-Ленского муниципального района Иркутской области (зарегистрирован в Управлении Минюста РФ по Иркутской области  23 декабря 2005 г. N RU385093022005001)</w:t>
            </w:r>
          </w:p>
        </w:tc>
        <w:tc>
          <w:tcPr>
            <w:tcW w:w="2376" w:type="dxa"/>
            <w:hideMark/>
          </w:tcPr>
          <w:p w:rsidR="009D77DD" w:rsidRPr="00EE0AA2" w:rsidRDefault="009D77DD" w:rsidP="00872D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Постановление Администрации Карамского сельского поселения Казачинско-Ленского</w:t>
            </w:r>
            <w:r w:rsidRPr="00872D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EE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муниципального района  . № 12 от 09.10.2019 </w:t>
            </w:r>
          </w:p>
        </w:tc>
        <w:tc>
          <w:tcPr>
            <w:tcW w:w="2166" w:type="dxa"/>
            <w:hideMark/>
          </w:tcPr>
          <w:p w:rsidR="009D77DD" w:rsidRPr="00EE0AA2" w:rsidRDefault="009D77DD" w:rsidP="00872D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субъектам малого и среднего предпринимательства, организациям, образующим инфраструктуру поддержки субъектов малого и среднего предпринимательства</w:t>
            </w:r>
          </w:p>
        </w:tc>
        <w:tc>
          <w:tcPr>
            <w:tcW w:w="2091" w:type="dxa"/>
          </w:tcPr>
          <w:p w:rsidR="009D77DD" w:rsidRPr="00EE0AA2" w:rsidRDefault="00125936" w:rsidP="0012593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shd w:val="clear" w:color="auto" w:fill="FFFFFF"/>
              </w:rPr>
              <w:t>При о</w:t>
            </w:r>
            <w:r w:rsidRPr="000124E7">
              <w:rPr>
                <w:shd w:val="clear" w:color="auto" w:fill="FFFFFF"/>
              </w:rPr>
              <w:t>бращении заявителей в администрацию Карамского сельского поселения</w:t>
            </w:r>
            <w:r w:rsidRPr="000124E7">
              <w:rPr>
                <w:color w:val="1111EE"/>
                <w:shd w:val="clear" w:color="auto" w:fill="FFFFFF"/>
              </w:rPr>
              <w:t>,</w:t>
            </w:r>
            <w:r w:rsidRPr="000124E7">
              <w:rPr>
                <w:color w:val="333333"/>
                <w:shd w:val="clear" w:color="auto" w:fill="FFFFFF"/>
              </w:rPr>
              <w:t xml:space="preserve"> В электронной форме, если это не запрещено законом, на сайте администрации Карамского сельского поселения</w:t>
            </w:r>
            <w:r>
              <w:rPr>
                <w:shd w:val="clear" w:color="auto" w:fill="FFFFFF"/>
              </w:rPr>
              <w:t xml:space="preserve"> </w:t>
            </w:r>
            <w:r w:rsidR="00A133A6">
              <w:rPr>
                <w:shd w:val="clear" w:color="auto" w:fill="FFFFFF"/>
              </w:rPr>
              <w:t xml:space="preserve"> </w:t>
            </w:r>
          </w:p>
        </w:tc>
      </w:tr>
      <w:tr w:rsidR="009D77DD" w:rsidRPr="00872D33" w:rsidTr="00DF05DF">
        <w:trPr>
          <w:trHeight w:val="4500"/>
        </w:trPr>
        <w:tc>
          <w:tcPr>
            <w:tcW w:w="501" w:type="dxa"/>
          </w:tcPr>
          <w:p w:rsidR="009D77DD" w:rsidRPr="00EE0AA2" w:rsidRDefault="009D77DD" w:rsidP="00872D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3726" w:type="dxa"/>
            <w:hideMark/>
          </w:tcPr>
          <w:p w:rsidR="009D77DD" w:rsidRPr="00EE0AA2" w:rsidRDefault="009D77DD" w:rsidP="00872D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Выдача уведомлений о соответствии(несоответствии)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строительства или садового дома условным параметрам и допустимым(недопустимым)размещения объекта индивидуального жилищного строительства »</w:t>
            </w:r>
          </w:p>
        </w:tc>
        <w:tc>
          <w:tcPr>
            <w:tcW w:w="2106" w:type="dxa"/>
            <w:hideMark/>
          </w:tcPr>
          <w:p w:rsidR="009D77DD" w:rsidRPr="00EE0AA2" w:rsidRDefault="009D77DD" w:rsidP="00872D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Имущественные и земельные отношения </w:t>
            </w:r>
          </w:p>
        </w:tc>
        <w:tc>
          <w:tcPr>
            <w:tcW w:w="3231" w:type="dxa"/>
            <w:hideMark/>
          </w:tcPr>
          <w:p w:rsidR="009D77DD" w:rsidRPr="00EE0AA2" w:rsidRDefault="009D77DD" w:rsidP="00872D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Администрация Карамского сельского поселения Казачинско-Ленского муниципального района Иркутской области</w:t>
            </w:r>
          </w:p>
        </w:tc>
        <w:tc>
          <w:tcPr>
            <w:tcW w:w="2121" w:type="dxa"/>
            <w:hideMark/>
          </w:tcPr>
          <w:p w:rsidR="009D77DD" w:rsidRPr="00EE0AA2" w:rsidRDefault="009D77DD" w:rsidP="00872D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Устав Карамского сельского поселения Казачинско-Ленского муниципального района Иркутской области (зарегистрировано в ГУ Минюста РФ по Сибирскому федеральному округу 26 декабря 2005 г. N RU665463862005001)</w:t>
            </w:r>
          </w:p>
        </w:tc>
        <w:tc>
          <w:tcPr>
            <w:tcW w:w="2376" w:type="dxa"/>
            <w:hideMark/>
          </w:tcPr>
          <w:p w:rsidR="009D77DD" w:rsidRPr="00EE0AA2" w:rsidRDefault="009D77DD" w:rsidP="00872D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Постановление Администрации Карамского сельского поселения Казачинско-Ленского</w:t>
            </w:r>
            <w:r w:rsidRPr="00872D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т </w:t>
            </w:r>
            <w:r w:rsidRPr="00EE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муниципального района  .постановление №18 от 18.12.2021 г.</w:t>
            </w:r>
          </w:p>
        </w:tc>
        <w:tc>
          <w:tcPr>
            <w:tcW w:w="2166" w:type="dxa"/>
            <w:hideMark/>
          </w:tcPr>
          <w:p w:rsidR="009D77DD" w:rsidRPr="00EE0AA2" w:rsidRDefault="009D77DD" w:rsidP="00872D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Физические и юридические лица (индивидуальные предприниматели)</w:t>
            </w:r>
          </w:p>
        </w:tc>
        <w:tc>
          <w:tcPr>
            <w:tcW w:w="2091" w:type="dxa"/>
          </w:tcPr>
          <w:p w:rsidR="009D77DD" w:rsidRPr="00EE0AA2" w:rsidRDefault="00125936" w:rsidP="00872D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shd w:val="clear" w:color="auto" w:fill="FFFFFF"/>
              </w:rPr>
              <w:t>При о</w:t>
            </w:r>
            <w:r w:rsidRPr="000124E7">
              <w:rPr>
                <w:shd w:val="clear" w:color="auto" w:fill="FFFFFF"/>
              </w:rPr>
              <w:t>бращении заявителей в администрацию Карамского сельского поселения</w:t>
            </w:r>
            <w:r w:rsidRPr="000124E7">
              <w:rPr>
                <w:color w:val="1111EE"/>
                <w:shd w:val="clear" w:color="auto" w:fill="FFFFFF"/>
              </w:rPr>
              <w:t>,</w:t>
            </w:r>
            <w:r w:rsidRPr="000124E7">
              <w:rPr>
                <w:color w:val="333333"/>
                <w:shd w:val="clear" w:color="auto" w:fill="FFFFFF"/>
              </w:rPr>
              <w:t xml:space="preserve"> В электронной форме, если это не запрещено законом, на сайте администрации Карамского сельского поселения</w:t>
            </w:r>
          </w:p>
        </w:tc>
      </w:tr>
      <w:tr w:rsidR="009D77DD" w:rsidRPr="00872D33" w:rsidTr="00DF05DF">
        <w:trPr>
          <w:trHeight w:val="3000"/>
        </w:trPr>
        <w:tc>
          <w:tcPr>
            <w:tcW w:w="501" w:type="dxa"/>
          </w:tcPr>
          <w:p w:rsidR="009D77DD" w:rsidRPr="00EE0AA2" w:rsidRDefault="009D77DD" w:rsidP="00872D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3726" w:type="dxa"/>
            <w:hideMark/>
          </w:tcPr>
          <w:p w:rsidR="009D77DD" w:rsidRPr="00EE0AA2" w:rsidRDefault="009D77DD" w:rsidP="00872D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«Выдача разрешения на строительство, внесение изменений в разрешение на строительство, в том числе в связи с необходимостью продления срока действия разрешения на строительство на территории Карамского сельского поселения</w:t>
            </w:r>
          </w:p>
        </w:tc>
        <w:tc>
          <w:tcPr>
            <w:tcW w:w="2106" w:type="dxa"/>
            <w:hideMark/>
          </w:tcPr>
          <w:p w:rsidR="009D77DD" w:rsidRPr="00EE0AA2" w:rsidRDefault="009D77DD" w:rsidP="00872D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Имущественные и земельные отношения </w:t>
            </w:r>
          </w:p>
        </w:tc>
        <w:tc>
          <w:tcPr>
            <w:tcW w:w="3231" w:type="dxa"/>
            <w:hideMark/>
          </w:tcPr>
          <w:p w:rsidR="009D77DD" w:rsidRPr="00EE0AA2" w:rsidRDefault="009D77DD" w:rsidP="00872D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Администрация Карамского сельского поселения Казачинско-Ленского муниципального района Иркутской области</w:t>
            </w:r>
          </w:p>
        </w:tc>
        <w:tc>
          <w:tcPr>
            <w:tcW w:w="2121" w:type="dxa"/>
            <w:hideMark/>
          </w:tcPr>
          <w:p w:rsidR="009D77DD" w:rsidRPr="00EE0AA2" w:rsidRDefault="009D77DD" w:rsidP="00872D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устав Карамского сельского поселения Казачинско-Ленского муниципального района Иркутской области (зарегистрирован в Управлении Минюста РФ по Иркутской области  23 декабря 2005 г. N RU385093022005001)</w:t>
            </w:r>
          </w:p>
        </w:tc>
        <w:tc>
          <w:tcPr>
            <w:tcW w:w="2376" w:type="dxa"/>
            <w:hideMark/>
          </w:tcPr>
          <w:p w:rsidR="009D77DD" w:rsidRPr="00EE0AA2" w:rsidRDefault="009D77DD" w:rsidP="00872D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Постановление Администрации Карамского сельского поселения Казачинско-Ленского</w:t>
            </w:r>
            <w:r w:rsidRPr="00872D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EE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муниципального района  29.03.2024 г.№ 16</w:t>
            </w:r>
          </w:p>
        </w:tc>
        <w:tc>
          <w:tcPr>
            <w:tcW w:w="2166" w:type="dxa"/>
            <w:hideMark/>
          </w:tcPr>
          <w:p w:rsidR="009D77DD" w:rsidRPr="00EE0AA2" w:rsidRDefault="009D77DD" w:rsidP="00872D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Физические и юридические лица (индивидуальные предприниматели)</w:t>
            </w:r>
          </w:p>
        </w:tc>
        <w:tc>
          <w:tcPr>
            <w:tcW w:w="2091" w:type="dxa"/>
          </w:tcPr>
          <w:p w:rsidR="009D77DD" w:rsidRPr="00EE0AA2" w:rsidRDefault="00125936" w:rsidP="00872D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shd w:val="clear" w:color="auto" w:fill="FFFFFF"/>
              </w:rPr>
              <w:t>При о</w:t>
            </w:r>
            <w:r w:rsidRPr="000124E7">
              <w:rPr>
                <w:shd w:val="clear" w:color="auto" w:fill="FFFFFF"/>
              </w:rPr>
              <w:t>бращении заявителей в администрацию Карамского сельского поселения</w:t>
            </w:r>
            <w:r w:rsidRPr="000124E7">
              <w:rPr>
                <w:color w:val="1111EE"/>
                <w:shd w:val="clear" w:color="auto" w:fill="FFFFFF"/>
              </w:rPr>
              <w:t>,</w:t>
            </w:r>
            <w:r w:rsidRPr="000124E7">
              <w:rPr>
                <w:color w:val="333333"/>
                <w:shd w:val="clear" w:color="auto" w:fill="FFFFFF"/>
              </w:rPr>
              <w:t xml:space="preserve"> В электронной форме, если это не запрещено законом, на сайте администрации Карамского сельского поселения</w:t>
            </w:r>
          </w:p>
        </w:tc>
      </w:tr>
      <w:tr w:rsidR="009D77DD" w:rsidRPr="00872D33" w:rsidTr="00DF05DF">
        <w:trPr>
          <w:trHeight w:val="3000"/>
        </w:trPr>
        <w:tc>
          <w:tcPr>
            <w:tcW w:w="501" w:type="dxa"/>
          </w:tcPr>
          <w:p w:rsidR="009D77DD" w:rsidRPr="00DF05DF" w:rsidRDefault="009D77DD" w:rsidP="00872D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05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3726" w:type="dxa"/>
            <w:hideMark/>
          </w:tcPr>
          <w:p w:rsidR="009D77DD" w:rsidRPr="00DF05DF" w:rsidRDefault="009D77DD" w:rsidP="00872D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05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«Предоставление в собственность, аренду, постоянное (бессрочное) пользование, безвозмездное пользование земельного участка, находящегося в муниципальной собственности, без проведения торгов»</w:t>
            </w:r>
          </w:p>
          <w:p w:rsidR="0017162F" w:rsidRPr="00DF05DF" w:rsidRDefault="0017162F" w:rsidP="00872D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17162F" w:rsidRPr="00DF05DF" w:rsidRDefault="0017162F" w:rsidP="00872D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17162F" w:rsidRPr="00DF05DF" w:rsidRDefault="0017162F" w:rsidP="00872D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17162F" w:rsidRPr="00DF05DF" w:rsidRDefault="0017162F" w:rsidP="00872D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05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Отменен</w:t>
            </w:r>
          </w:p>
        </w:tc>
        <w:tc>
          <w:tcPr>
            <w:tcW w:w="2106" w:type="dxa"/>
            <w:hideMark/>
          </w:tcPr>
          <w:p w:rsidR="009D77DD" w:rsidRPr="00DF05DF" w:rsidRDefault="009D77DD" w:rsidP="00872D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05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Имущественные и земельные отношения </w:t>
            </w:r>
          </w:p>
        </w:tc>
        <w:tc>
          <w:tcPr>
            <w:tcW w:w="3231" w:type="dxa"/>
            <w:hideMark/>
          </w:tcPr>
          <w:p w:rsidR="009D77DD" w:rsidRPr="00DF05DF" w:rsidRDefault="009D77DD" w:rsidP="00872D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05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Администрация Карамского сельского поселения Казачинско-Ленского муниципального района Иркутской области</w:t>
            </w:r>
          </w:p>
        </w:tc>
        <w:tc>
          <w:tcPr>
            <w:tcW w:w="2121" w:type="dxa"/>
            <w:hideMark/>
          </w:tcPr>
          <w:p w:rsidR="009D77DD" w:rsidRPr="00DF05DF" w:rsidRDefault="009D77DD" w:rsidP="00872D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05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устав Карамского сельского поселения Казачинско-Ленского муниципального района Иркутской области (зарегистрирован в Управлении Минюста РФ по Иркутской области  23 декабря 2005 г. N RU385093022005001)</w:t>
            </w:r>
          </w:p>
        </w:tc>
        <w:tc>
          <w:tcPr>
            <w:tcW w:w="2376" w:type="dxa"/>
            <w:hideMark/>
          </w:tcPr>
          <w:p w:rsidR="009D77DD" w:rsidRPr="00DF05DF" w:rsidRDefault="009D77DD" w:rsidP="00872D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05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Постановление Администрации Карамского сельского поселения Казачинско-Ленского муниципального района  .постановление  №15 от 28.03.24 г</w:t>
            </w:r>
          </w:p>
        </w:tc>
        <w:tc>
          <w:tcPr>
            <w:tcW w:w="2166" w:type="dxa"/>
            <w:hideMark/>
          </w:tcPr>
          <w:p w:rsidR="009D77DD" w:rsidRPr="00DF05DF" w:rsidRDefault="009D77DD" w:rsidP="00872D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05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физические лица, юридические лица и индивидуальные предприниматели</w:t>
            </w:r>
          </w:p>
        </w:tc>
        <w:tc>
          <w:tcPr>
            <w:tcW w:w="2091" w:type="dxa"/>
          </w:tcPr>
          <w:p w:rsidR="009D77DD" w:rsidRPr="00DF05DF" w:rsidRDefault="00125936" w:rsidP="00872D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05DF">
              <w:rPr>
                <w:shd w:val="clear" w:color="auto" w:fill="FFFFFF"/>
              </w:rPr>
              <w:t>При обращении заявителей в администрацию Карамского сельского поселения</w:t>
            </w:r>
            <w:r w:rsidRPr="00DF05DF">
              <w:rPr>
                <w:color w:val="1111EE"/>
                <w:shd w:val="clear" w:color="auto" w:fill="FFFFFF"/>
              </w:rPr>
              <w:t>,</w:t>
            </w:r>
            <w:r w:rsidRPr="00DF05DF">
              <w:rPr>
                <w:color w:val="333333"/>
                <w:shd w:val="clear" w:color="auto" w:fill="FFFFFF"/>
              </w:rPr>
              <w:t xml:space="preserve"> В электронной форме, если это не запрещено законом, на сайте администрации Карамского сельского поселения</w:t>
            </w:r>
          </w:p>
        </w:tc>
      </w:tr>
      <w:tr w:rsidR="009D77DD" w:rsidRPr="00872D33" w:rsidTr="00DF05DF">
        <w:trPr>
          <w:trHeight w:val="3000"/>
        </w:trPr>
        <w:tc>
          <w:tcPr>
            <w:tcW w:w="501" w:type="dxa"/>
          </w:tcPr>
          <w:p w:rsidR="009D77DD" w:rsidRPr="00EE0AA2" w:rsidRDefault="009D77DD" w:rsidP="00872D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3726" w:type="dxa"/>
            <w:hideMark/>
          </w:tcPr>
          <w:p w:rsidR="009D77DD" w:rsidRPr="00EE0AA2" w:rsidRDefault="009D77DD" w:rsidP="00872D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"Внесение в реестр сведений о создании места(площадки) накопления твердых коммунальных отходов"</w:t>
            </w:r>
          </w:p>
        </w:tc>
        <w:tc>
          <w:tcPr>
            <w:tcW w:w="2106" w:type="dxa"/>
            <w:hideMark/>
          </w:tcPr>
          <w:p w:rsidR="009D77DD" w:rsidRPr="00EE0AA2" w:rsidRDefault="009D77DD" w:rsidP="00872D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обращение с отходами</w:t>
            </w:r>
          </w:p>
        </w:tc>
        <w:tc>
          <w:tcPr>
            <w:tcW w:w="3231" w:type="dxa"/>
            <w:hideMark/>
          </w:tcPr>
          <w:p w:rsidR="009D77DD" w:rsidRPr="00EE0AA2" w:rsidRDefault="009D77DD" w:rsidP="00872D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Администрация Карамского сельского поселения Казачинско-Ленского муниципального района Иркутской области</w:t>
            </w:r>
          </w:p>
        </w:tc>
        <w:tc>
          <w:tcPr>
            <w:tcW w:w="2121" w:type="dxa"/>
            <w:hideMark/>
          </w:tcPr>
          <w:p w:rsidR="009D77DD" w:rsidRPr="00EE0AA2" w:rsidRDefault="009D77DD" w:rsidP="00872D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устав Карамского сельского поселения Казачинско-Ленского муниципального района Иркутской области (зарегистрирован в Управлении Минюста РФ по Иркутской области  23 декабря 2005 г. N RU385093022005001)</w:t>
            </w:r>
          </w:p>
        </w:tc>
        <w:tc>
          <w:tcPr>
            <w:tcW w:w="2376" w:type="dxa"/>
            <w:hideMark/>
          </w:tcPr>
          <w:p w:rsidR="009D77DD" w:rsidRDefault="009D77DD" w:rsidP="00872D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Постановление Администрации Карамского сельского поселения Казачинско-Ленского</w:t>
            </w:r>
            <w:r w:rsidRPr="00872D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EE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муниципального района  .постановление  № 8 от </w:t>
            </w:r>
            <w:r w:rsidRPr="00EE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08.07.2020г</w:t>
            </w:r>
          </w:p>
          <w:p w:rsidR="009D77DD" w:rsidRDefault="009D77DD" w:rsidP="00872D3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D77DD" w:rsidRDefault="009D77DD" w:rsidP="00872D3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D77DD" w:rsidRDefault="009D77DD" w:rsidP="00872D3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D77DD" w:rsidRDefault="009D77DD" w:rsidP="00872D3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D77DD" w:rsidRPr="00872D33" w:rsidRDefault="009D77DD" w:rsidP="00872D33">
            <w:pPr>
              <w:ind w:right="20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6" w:type="dxa"/>
            <w:hideMark/>
          </w:tcPr>
          <w:p w:rsidR="009D77DD" w:rsidRPr="00EE0AA2" w:rsidRDefault="009D77DD" w:rsidP="00872D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Физические и юридические лица (индивидуальные предприниматели)</w:t>
            </w:r>
          </w:p>
        </w:tc>
        <w:tc>
          <w:tcPr>
            <w:tcW w:w="2091" w:type="dxa"/>
          </w:tcPr>
          <w:p w:rsidR="009D77DD" w:rsidRPr="00EE0AA2" w:rsidRDefault="00125936" w:rsidP="00872D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shd w:val="clear" w:color="auto" w:fill="FFFFFF"/>
              </w:rPr>
              <w:t>При о</w:t>
            </w:r>
            <w:r w:rsidRPr="000124E7">
              <w:rPr>
                <w:shd w:val="clear" w:color="auto" w:fill="FFFFFF"/>
              </w:rPr>
              <w:t>бращении заявителей в администрацию Карамского сельского поселения</w:t>
            </w:r>
            <w:r w:rsidRPr="000124E7">
              <w:rPr>
                <w:color w:val="1111EE"/>
                <w:shd w:val="clear" w:color="auto" w:fill="FFFFFF"/>
              </w:rPr>
              <w:t>,</w:t>
            </w:r>
            <w:r w:rsidRPr="000124E7">
              <w:rPr>
                <w:color w:val="333333"/>
                <w:shd w:val="clear" w:color="auto" w:fill="FFFFFF"/>
              </w:rPr>
              <w:t xml:space="preserve"> В электронной форме, если это не запрещено законом, на сайте администрации Карамского сельского поселения</w:t>
            </w:r>
          </w:p>
        </w:tc>
      </w:tr>
      <w:tr w:rsidR="009D77DD" w:rsidRPr="00872D33" w:rsidTr="00DF05DF">
        <w:trPr>
          <w:trHeight w:val="4500"/>
        </w:trPr>
        <w:tc>
          <w:tcPr>
            <w:tcW w:w="501" w:type="dxa"/>
          </w:tcPr>
          <w:p w:rsidR="009D77DD" w:rsidRPr="00EE0AA2" w:rsidRDefault="009D77DD" w:rsidP="00872D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3726" w:type="dxa"/>
            <w:hideMark/>
          </w:tcPr>
          <w:p w:rsidR="009D77DD" w:rsidRPr="00EE0AA2" w:rsidRDefault="009D77DD" w:rsidP="00872D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«По осуществлению проверок в рамках муниципального контроля за использованием и охраной недр при добыче общераспространённых полезных ископаемых, а также при строительстве подземных сооружений, не связанных с добычей полезных ископаемых на территории Карамского  сельского поселения Казачинско-Ленского муниципального района Иркутской области.»</w:t>
            </w:r>
          </w:p>
        </w:tc>
        <w:tc>
          <w:tcPr>
            <w:tcW w:w="2106" w:type="dxa"/>
            <w:hideMark/>
          </w:tcPr>
          <w:p w:rsidR="009D77DD" w:rsidRPr="00EE0AA2" w:rsidRDefault="009D77DD" w:rsidP="00872D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Имущественные и земельные отношения </w:t>
            </w:r>
          </w:p>
        </w:tc>
        <w:tc>
          <w:tcPr>
            <w:tcW w:w="3231" w:type="dxa"/>
            <w:hideMark/>
          </w:tcPr>
          <w:p w:rsidR="009D77DD" w:rsidRPr="00EE0AA2" w:rsidRDefault="009D77DD" w:rsidP="00872D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Администрация Карамского сельского поселения Казачинско-Ленского муниципального района Иркутской области</w:t>
            </w:r>
          </w:p>
        </w:tc>
        <w:tc>
          <w:tcPr>
            <w:tcW w:w="2121" w:type="dxa"/>
            <w:hideMark/>
          </w:tcPr>
          <w:p w:rsidR="009D77DD" w:rsidRPr="00EE0AA2" w:rsidRDefault="009D77DD" w:rsidP="00872D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устав Карамского сельского поселения Казачинско-Ленского муниципального района Иркутской области (зарегистрирован в Управлении Минюста РФ по Иркутской области  23 декабря 2005 г. N RU385093022005001)</w:t>
            </w:r>
          </w:p>
        </w:tc>
        <w:tc>
          <w:tcPr>
            <w:tcW w:w="2376" w:type="dxa"/>
            <w:hideMark/>
          </w:tcPr>
          <w:p w:rsidR="009D77DD" w:rsidRPr="00EE0AA2" w:rsidRDefault="009D77DD" w:rsidP="00872D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Постановление Администрации Карамского сельского поселения Казачинско-Ленского</w:t>
            </w:r>
            <w:r w:rsidRPr="00872D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EE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муниципального района  27.02.2019                                           № 12</w:t>
            </w:r>
          </w:p>
        </w:tc>
        <w:tc>
          <w:tcPr>
            <w:tcW w:w="2166" w:type="dxa"/>
            <w:hideMark/>
          </w:tcPr>
          <w:p w:rsidR="009D77DD" w:rsidRPr="00EE0AA2" w:rsidRDefault="009D77DD" w:rsidP="00872D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Юридические лица (индивидуальные предприниматели)</w:t>
            </w:r>
          </w:p>
        </w:tc>
        <w:tc>
          <w:tcPr>
            <w:tcW w:w="2091" w:type="dxa"/>
          </w:tcPr>
          <w:p w:rsidR="009D77DD" w:rsidRPr="00EE0AA2" w:rsidRDefault="00125936" w:rsidP="00872D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shd w:val="clear" w:color="auto" w:fill="FFFFFF"/>
              </w:rPr>
              <w:t>При о</w:t>
            </w:r>
            <w:r w:rsidRPr="000124E7">
              <w:rPr>
                <w:shd w:val="clear" w:color="auto" w:fill="FFFFFF"/>
              </w:rPr>
              <w:t>бращении заявителей в администрацию Карамского сельского поселения</w:t>
            </w:r>
            <w:r w:rsidRPr="000124E7">
              <w:rPr>
                <w:color w:val="1111EE"/>
                <w:shd w:val="clear" w:color="auto" w:fill="FFFFFF"/>
              </w:rPr>
              <w:t>,</w:t>
            </w:r>
            <w:r w:rsidRPr="000124E7">
              <w:rPr>
                <w:color w:val="333333"/>
                <w:shd w:val="clear" w:color="auto" w:fill="FFFFFF"/>
              </w:rPr>
              <w:t xml:space="preserve"> В электронной форме, если это не запрещено законом, на сайте администрации Карамского сельского поселения</w:t>
            </w:r>
          </w:p>
        </w:tc>
      </w:tr>
      <w:tr w:rsidR="009D77DD" w:rsidRPr="00872D33" w:rsidTr="00DF05DF">
        <w:trPr>
          <w:trHeight w:val="3000"/>
        </w:trPr>
        <w:tc>
          <w:tcPr>
            <w:tcW w:w="501" w:type="dxa"/>
          </w:tcPr>
          <w:p w:rsidR="009D77DD" w:rsidRPr="00EE0AA2" w:rsidRDefault="009D77DD" w:rsidP="00872D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3726" w:type="dxa"/>
            <w:hideMark/>
          </w:tcPr>
          <w:p w:rsidR="009D77DD" w:rsidRPr="00EE0AA2" w:rsidRDefault="009D77DD" w:rsidP="00872D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«Присвоение адреса объекту адресации, изменение и аннулирование такого адреса» на территории Карамского сельского поселения»</w:t>
            </w:r>
          </w:p>
        </w:tc>
        <w:tc>
          <w:tcPr>
            <w:tcW w:w="2106" w:type="dxa"/>
            <w:hideMark/>
          </w:tcPr>
          <w:p w:rsidR="009D77DD" w:rsidRPr="00EE0AA2" w:rsidRDefault="009D77DD" w:rsidP="00872D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Адресное хозяйство, наименование муниципальных объектов</w:t>
            </w:r>
          </w:p>
        </w:tc>
        <w:tc>
          <w:tcPr>
            <w:tcW w:w="3231" w:type="dxa"/>
            <w:hideMark/>
          </w:tcPr>
          <w:p w:rsidR="009D77DD" w:rsidRPr="00EE0AA2" w:rsidRDefault="009D77DD" w:rsidP="00872D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Администрация Карамского сельского поселения Казачинско-Ленского муниципального района Иркутской области</w:t>
            </w:r>
          </w:p>
        </w:tc>
        <w:tc>
          <w:tcPr>
            <w:tcW w:w="2121" w:type="dxa"/>
            <w:hideMark/>
          </w:tcPr>
          <w:p w:rsidR="009D77DD" w:rsidRPr="00EE0AA2" w:rsidRDefault="009D77DD" w:rsidP="00872D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устав Карамского сельского поселения Казачинско-Ленского муниципального района Иркутской области (зарегистрирован в Управлении Минюста РФ по Иркутской области  23 декабря 2005 г. N RU385093022005001)</w:t>
            </w:r>
          </w:p>
        </w:tc>
        <w:tc>
          <w:tcPr>
            <w:tcW w:w="2376" w:type="dxa"/>
            <w:hideMark/>
          </w:tcPr>
          <w:p w:rsidR="009D77DD" w:rsidRPr="00EE0AA2" w:rsidRDefault="009D77DD" w:rsidP="00872D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Постановление Администрации Карамского сельского поселения Казачинско-Ленского</w:t>
            </w:r>
            <w:r w:rsidRPr="00872D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EE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муниципального района  № 27 от </w:t>
            </w:r>
            <w:r w:rsidRPr="00EE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08.11.2023 г.</w:t>
            </w:r>
          </w:p>
        </w:tc>
        <w:tc>
          <w:tcPr>
            <w:tcW w:w="2166" w:type="dxa"/>
            <w:hideMark/>
          </w:tcPr>
          <w:p w:rsidR="009D77DD" w:rsidRPr="00EE0AA2" w:rsidRDefault="009D77DD" w:rsidP="00872D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Физические и юридические лица (индивидуальные предприниматели)</w:t>
            </w:r>
          </w:p>
        </w:tc>
        <w:tc>
          <w:tcPr>
            <w:tcW w:w="2091" w:type="dxa"/>
          </w:tcPr>
          <w:p w:rsidR="009D77DD" w:rsidRPr="00EE0AA2" w:rsidRDefault="00125936" w:rsidP="00872D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shd w:val="clear" w:color="auto" w:fill="FFFFFF"/>
              </w:rPr>
              <w:t>При о</w:t>
            </w:r>
            <w:r w:rsidRPr="000124E7">
              <w:rPr>
                <w:shd w:val="clear" w:color="auto" w:fill="FFFFFF"/>
              </w:rPr>
              <w:t>бращении заявителей в администрацию Карамского сельского поселения</w:t>
            </w:r>
            <w:r w:rsidRPr="000124E7">
              <w:rPr>
                <w:color w:val="1111EE"/>
                <w:shd w:val="clear" w:color="auto" w:fill="FFFFFF"/>
              </w:rPr>
              <w:t>,</w:t>
            </w:r>
            <w:r w:rsidRPr="000124E7">
              <w:rPr>
                <w:color w:val="333333"/>
                <w:shd w:val="clear" w:color="auto" w:fill="FFFFFF"/>
              </w:rPr>
              <w:t xml:space="preserve"> В электронной форме, если это не запрещено законом, на сайте администрации Карамского сельского поселения</w:t>
            </w:r>
          </w:p>
        </w:tc>
      </w:tr>
      <w:tr w:rsidR="009D77DD" w:rsidRPr="00872D33" w:rsidTr="00DF05DF">
        <w:trPr>
          <w:trHeight w:val="3000"/>
        </w:trPr>
        <w:tc>
          <w:tcPr>
            <w:tcW w:w="501" w:type="dxa"/>
          </w:tcPr>
          <w:p w:rsidR="009D77DD" w:rsidRPr="00EE0AA2" w:rsidRDefault="009D77DD" w:rsidP="00872D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3726" w:type="dxa"/>
            <w:hideMark/>
          </w:tcPr>
          <w:p w:rsidR="009D77DD" w:rsidRPr="00EE0AA2" w:rsidRDefault="009D77DD" w:rsidP="00872D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Дача письменных разъяснений налогоплательщикам по вопросам применения нормативных  правовых актов муниципального образования о местных налогах и сборах» (далее - муниципальная услуга) </w:t>
            </w:r>
          </w:p>
        </w:tc>
        <w:tc>
          <w:tcPr>
            <w:tcW w:w="2106" w:type="dxa"/>
            <w:hideMark/>
          </w:tcPr>
          <w:p w:rsidR="009D77DD" w:rsidRPr="00EE0AA2" w:rsidRDefault="009D77DD" w:rsidP="00872D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Налоговые отношения</w:t>
            </w:r>
          </w:p>
        </w:tc>
        <w:tc>
          <w:tcPr>
            <w:tcW w:w="3231" w:type="dxa"/>
            <w:hideMark/>
          </w:tcPr>
          <w:p w:rsidR="009D77DD" w:rsidRPr="00EE0AA2" w:rsidRDefault="009D77DD" w:rsidP="00872D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Администрация Карамского сельского поселения Казачинско-Ленского муниципального района Иркутской области</w:t>
            </w:r>
          </w:p>
        </w:tc>
        <w:tc>
          <w:tcPr>
            <w:tcW w:w="2121" w:type="dxa"/>
            <w:hideMark/>
          </w:tcPr>
          <w:p w:rsidR="009D77DD" w:rsidRPr="00EE0AA2" w:rsidRDefault="009D77DD" w:rsidP="00872D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устав Карамского сельского поселения Казачинско-Ленского муниципального района Иркутской области (зарегистрирован в Управлении Минюста РФ по Иркутской области  23 декабря 2005 г. N RU385093022005001</w:t>
            </w:r>
          </w:p>
        </w:tc>
        <w:tc>
          <w:tcPr>
            <w:tcW w:w="2376" w:type="dxa"/>
            <w:hideMark/>
          </w:tcPr>
          <w:p w:rsidR="009D77DD" w:rsidRPr="00EE0AA2" w:rsidRDefault="009D77DD" w:rsidP="00872D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Постановление Администрации Карамского сельского поселения Казачинско-Ленского</w:t>
            </w:r>
            <w:r w:rsidRPr="00872D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EE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муниципального района . № 13 а</w:t>
            </w:r>
            <w:r w:rsidRPr="00EE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от 26.07.2023 г.</w:t>
            </w:r>
          </w:p>
        </w:tc>
        <w:tc>
          <w:tcPr>
            <w:tcW w:w="2166" w:type="dxa"/>
            <w:hideMark/>
          </w:tcPr>
          <w:p w:rsidR="009D77DD" w:rsidRPr="00EE0AA2" w:rsidRDefault="009D77DD" w:rsidP="00872D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Физические и юридические лица (индивидуальные предприниматели)</w:t>
            </w:r>
          </w:p>
        </w:tc>
        <w:tc>
          <w:tcPr>
            <w:tcW w:w="2091" w:type="dxa"/>
          </w:tcPr>
          <w:p w:rsidR="009D77DD" w:rsidRPr="00EE0AA2" w:rsidRDefault="00125936" w:rsidP="00872D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shd w:val="clear" w:color="auto" w:fill="FFFFFF"/>
              </w:rPr>
              <w:t>При о</w:t>
            </w:r>
            <w:r w:rsidRPr="000124E7">
              <w:rPr>
                <w:shd w:val="clear" w:color="auto" w:fill="FFFFFF"/>
              </w:rPr>
              <w:t>бращении заявителей в администрацию Карамского сельского поселения</w:t>
            </w:r>
            <w:r w:rsidRPr="000124E7">
              <w:rPr>
                <w:color w:val="1111EE"/>
                <w:shd w:val="clear" w:color="auto" w:fill="FFFFFF"/>
              </w:rPr>
              <w:t>,</w:t>
            </w:r>
            <w:r w:rsidRPr="000124E7">
              <w:rPr>
                <w:color w:val="333333"/>
                <w:shd w:val="clear" w:color="auto" w:fill="FFFFFF"/>
              </w:rPr>
              <w:t xml:space="preserve"> В электронной форме, если это не запрещено законом, на сайте администрации Карамского сельского поселения</w:t>
            </w:r>
          </w:p>
        </w:tc>
      </w:tr>
      <w:tr w:rsidR="009D77DD" w:rsidRPr="00872D33" w:rsidTr="00DF05DF">
        <w:trPr>
          <w:trHeight w:val="3000"/>
        </w:trPr>
        <w:tc>
          <w:tcPr>
            <w:tcW w:w="501" w:type="dxa"/>
          </w:tcPr>
          <w:p w:rsidR="009D77DD" w:rsidRPr="00DF05DF" w:rsidRDefault="009D77DD" w:rsidP="00872D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05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3726" w:type="dxa"/>
            <w:hideMark/>
          </w:tcPr>
          <w:p w:rsidR="009D77DD" w:rsidRPr="00DF05DF" w:rsidRDefault="009D77DD" w:rsidP="00872D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05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«Принятие граждан на учет в качестве нуждающихся в жилых помещениях, предоставляемых по договорам социального найма»</w:t>
            </w:r>
          </w:p>
          <w:p w:rsidR="0017162F" w:rsidRPr="00DF05DF" w:rsidRDefault="0017162F" w:rsidP="00872D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17162F" w:rsidRPr="00DF05DF" w:rsidRDefault="0017162F" w:rsidP="00872D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17162F" w:rsidRPr="00DF05DF" w:rsidRDefault="0017162F" w:rsidP="00872D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05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ОТМЕНЕН</w:t>
            </w:r>
          </w:p>
        </w:tc>
        <w:tc>
          <w:tcPr>
            <w:tcW w:w="2106" w:type="dxa"/>
            <w:hideMark/>
          </w:tcPr>
          <w:p w:rsidR="009D77DD" w:rsidRPr="00DF05DF" w:rsidRDefault="009D77DD" w:rsidP="00872D33">
            <w:pPr>
              <w:jc w:val="center"/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</w:rPr>
            </w:pPr>
            <w:r w:rsidRPr="00DF05DF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</w:rPr>
              <w:t xml:space="preserve">жилищные отношения </w:t>
            </w:r>
          </w:p>
        </w:tc>
        <w:tc>
          <w:tcPr>
            <w:tcW w:w="3231" w:type="dxa"/>
            <w:hideMark/>
          </w:tcPr>
          <w:p w:rsidR="009D77DD" w:rsidRPr="00DF05DF" w:rsidRDefault="009D77DD" w:rsidP="00872D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05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Администрация Карамского сельского поселения Казачинско-Ленского муниципального района Иркутской области</w:t>
            </w:r>
          </w:p>
        </w:tc>
        <w:tc>
          <w:tcPr>
            <w:tcW w:w="2121" w:type="dxa"/>
            <w:hideMark/>
          </w:tcPr>
          <w:p w:rsidR="009D77DD" w:rsidRPr="00DF05DF" w:rsidRDefault="009D77DD" w:rsidP="00872D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05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устав Карамского сельского поселения Казачинско-Ленского муниципального района Иркутской области (зарегистрирован в Управлении Минюста РФ по Иркутской области  23 декабря 2005 г. N RU385093022005001</w:t>
            </w:r>
          </w:p>
        </w:tc>
        <w:tc>
          <w:tcPr>
            <w:tcW w:w="2376" w:type="dxa"/>
            <w:hideMark/>
          </w:tcPr>
          <w:p w:rsidR="009D77DD" w:rsidRPr="00DF05DF" w:rsidRDefault="009D77DD" w:rsidP="006322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05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Постановление Администрации Карамского сельского поселения Казачинско-Ленского муниципального района </w:t>
            </w:r>
          </w:p>
          <w:p w:rsidR="006322BB" w:rsidRPr="00DF05DF" w:rsidRDefault="006322BB" w:rsidP="006322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05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 19 от19.04.2024 г.</w:t>
            </w:r>
          </w:p>
        </w:tc>
        <w:tc>
          <w:tcPr>
            <w:tcW w:w="2166" w:type="dxa"/>
            <w:hideMark/>
          </w:tcPr>
          <w:p w:rsidR="009D77DD" w:rsidRPr="00DF05DF" w:rsidRDefault="009D77DD" w:rsidP="00872D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05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Физические лица</w:t>
            </w:r>
          </w:p>
        </w:tc>
        <w:tc>
          <w:tcPr>
            <w:tcW w:w="2091" w:type="dxa"/>
          </w:tcPr>
          <w:p w:rsidR="009D77DD" w:rsidRPr="00DF05DF" w:rsidRDefault="00125936" w:rsidP="00872D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05DF">
              <w:rPr>
                <w:shd w:val="clear" w:color="auto" w:fill="FFFFFF"/>
              </w:rPr>
              <w:t>При обращении заявителей в администрацию Карамского сельского поселения</w:t>
            </w:r>
            <w:r w:rsidRPr="00DF05DF">
              <w:rPr>
                <w:color w:val="1111EE"/>
                <w:shd w:val="clear" w:color="auto" w:fill="FFFFFF"/>
              </w:rPr>
              <w:t>,</w:t>
            </w:r>
            <w:r w:rsidRPr="00DF05DF">
              <w:rPr>
                <w:color w:val="333333"/>
                <w:shd w:val="clear" w:color="auto" w:fill="FFFFFF"/>
              </w:rPr>
              <w:t xml:space="preserve"> В электронной форме, если это не запрещено законом, на сайте администрации Карамского сельского поселения</w:t>
            </w:r>
          </w:p>
        </w:tc>
      </w:tr>
      <w:tr w:rsidR="009D77DD" w:rsidRPr="00872D33" w:rsidTr="00DF05DF">
        <w:trPr>
          <w:trHeight w:val="3000"/>
        </w:trPr>
        <w:tc>
          <w:tcPr>
            <w:tcW w:w="501" w:type="dxa"/>
          </w:tcPr>
          <w:p w:rsidR="009D77DD" w:rsidRPr="00EE0AA2" w:rsidRDefault="009D77DD" w:rsidP="00872D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3726" w:type="dxa"/>
            <w:hideMark/>
          </w:tcPr>
          <w:p w:rsidR="009D77DD" w:rsidRPr="00EE0AA2" w:rsidRDefault="009D77DD" w:rsidP="00872D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«Выдача градостроительного плана земельного участка» </w:t>
            </w:r>
          </w:p>
        </w:tc>
        <w:tc>
          <w:tcPr>
            <w:tcW w:w="2106" w:type="dxa"/>
            <w:hideMark/>
          </w:tcPr>
          <w:p w:rsidR="009D77DD" w:rsidRPr="00EE0AA2" w:rsidRDefault="009D77DD" w:rsidP="00872D33">
            <w:pPr>
              <w:jc w:val="center"/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</w:rPr>
            </w:pPr>
            <w:r w:rsidRPr="00EE0AA2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</w:rPr>
              <w:t>имущественные и земельные отношения. Градостроительная деятельность</w:t>
            </w:r>
          </w:p>
        </w:tc>
        <w:tc>
          <w:tcPr>
            <w:tcW w:w="3231" w:type="dxa"/>
            <w:hideMark/>
          </w:tcPr>
          <w:p w:rsidR="009D77DD" w:rsidRPr="00EE0AA2" w:rsidRDefault="009D77DD" w:rsidP="00872D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Администрация Карамского сельского поселения Казачинско-Ленского муниципального района Иркутской области</w:t>
            </w:r>
          </w:p>
        </w:tc>
        <w:tc>
          <w:tcPr>
            <w:tcW w:w="2121" w:type="dxa"/>
            <w:hideMark/>
          </w:tcPr>
          <w:p w:rsidR="009D77DD" w:rsidRPr="00EE0AA2" w:rsidRDefault="009D77DD" w:rsidP="00872D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устав Карамского сельского поселения Казачинско-Ленского муниципального района Иркутской области (зарегистрирован в Управлении Минюста РФ по Иркутской области  23 декабря 2005 г. N RU385093022005001</w:t>
            </w:r>
          </w:p>
        </w:tc>
        <w:tc>
          <w:tcPr>
            <w:tcW w:w="2376" w:type="dxa"/>
            <w:hideMark/>
          </w:tcPr>
          <w:p w:rsidR="009D77DD" w:rsidRPr="00EE0AA2" w:rsidRDefault="009D77DD" w:rsidP="00872D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Постановление Администрации Карамского сельского поселения Казачинско-Ленского</w:t>
            </w:r>
            <w:r w:rsidRPr="00872D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EE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муниципального района от 11 марта 2024 г.</w:t>
            </w:r>
            <w:r w:rsidRPr="00EE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№12</w:t>
            </w:r>
          </w:p>
        </w:tc>
        <w:tc>
          <w:tcPr>
            <w:tcW w:w="2166" w:type="dxa"/>
            <w:hideMark/>
          </w:tcPr>
          <w:p w:rsidR="009D77DD" w:rsidRPr="00EE0AA2" w:rsidRDefault="009D77DD" w:rsidP="00872D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Физические и юридические лица (индивидуальные предприниматели)</w:t>
            </w:r>
          </w:p>
        </w:tc>
        <w:tc>
          <w:tcPr>
            <w:tcW w:w="2091" w:type="dxa"/>
          </w:tcPr>
          <w:p w:rsidR="009D77DD" w:rsidRPr="00EE0AA2" w:rsidRDefault="00125936" w:rsidP="00872D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shd w:val="clear" w:color="auto" w:fill="FFFFFF"/>
              </w:rPr>
              <w:t>При о</w:t>
            </w:r>
            <w:r w:rsidRPr="000124E7">
              <w:rPr>
                <w:shd w:val="clear" w:color="auto" w:fill="FFFFFF"/>
              </w:rPr>
              <w:t>бращении заявителей в администрацию Карамского сельского поселения</w:t>
            </w:r>
            <w:r w:rsidRPr="000124E7">
              <w:rPr>
                <w:color w:val="1111EE"/>
                <w:shd w:val="clear" w:color="auto" w:fill="FFFFFF"/>
              </w:rPr>
              <w:t>,</w:t>
            </w:r>
            <w:r w:rsidRPr="000124E7">
              <w:rPr>
                <w:color w:val="333333"/>
                <w:shd w:val="clear" w:color="auto" w:fill="FFFFFF"/>
              </w:rPr>
              <w:t xml:space="preserve"> В электронной форме, если это не запрещено законом, на сайте администрации Карамского сельского поселения</w:t>
            </w:r>
          </w:p>
        </w:tc>
      </w:tr>
      <w:tr w:rsidR="009D77DD" w:rsidRPr="00872D33" w:rsidTr="00DF05DF">
        <w:trPr>
          <w:trHeight w:val="6600"/>
        </w:trPr>
        <w:tc>
          <w:tcPr>
            <w:tcW w:w="501" w:type="dxa"/>
          </w:tcPr>
          <w:p w:rsidR="009D77DD" w:rsidRPr="00EE0AA2" w:rsidRDefault="009D77DD" w:rsidP="00872D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3726" w:type="dxa"/>
            <w:hideMark/>
          </w:tcPr>
          <w:p w:rsidR="009D77DD" w:rsidRPr="00EE0AA2" w:rsidRDefault="009D77DD" w:rsidP="00872D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«Выдача разрешений на выполнение авиационных работ, парашютных прыжков, демонстрационных полетов воздушных судов, полетов беспилотных воздушных судов (за исключением полетов беспилотных воздушных судов с максимальной взлетной массой от 0,15 кг), подъемов привязных аэростатов над территорией Карамского сельского поселения, а также посадка (взлет) на расположенные в границах Карамского сельского поселения площадки, сведения о которых не опубликованы в документах аэронавигационной информации»</w:t>
            </w:r>
          </w:p>
        </w:tc>
        <w:tc>
          <w:tcPr>
            <w:tcW w:w="2106" w:type="dxa"/>
            <w:hideMark/>
          </w:tcPr>
          <w:p w:rsidR="009D77DD" w:rsidRPr="00EE0AA2" w:rsidRDefault="009D77DD" w:rsidP="00872D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безопасности людей</w:t>
            </w:r>
          </w:p>
        </w:tc>
        <w:tc>
          <w:tcPr>
            <w:tcW w:w="3231" w:type="dxa"/>
            <w:hideMark/>
          </w:tcPr>
          <w:p w:rsidR="009D77DD" w:rsidRPr="00EE0AA2" w:rsidRDefault="009D77DD" w:rsidP="00872D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Администрация Карамского сельского поселения Казачинско-Ленского муниципального района Иркутской области</w:t>
            </w:r>
          </w:p>
        </w:tc>
        <w:tc>
          <w:tcPr>
            <w:tcW w:w="2121" w:type="dxa"/>
            <w:hideMark/>
          </w:tcPr>
          <w:p w:rsidR="009D77DD" w:rsidRPr="00EE0AA2" w:rsidRDefault="009D77DD" w:rsidP="00872D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устав Карамского сельского поселения Казачинско-Ленского муниципального района Иркутской области (зарегистрирован в Управлении Минюста РФ по Иркутской области  23 декабря 2005 г. N RU385093022005001</w:t>
            </w:r>
          </w:p>
        </w:tc>
        <w:tc>
          <w:tcPr>
            <w:tcW w:w="2376" w:type="dxa"/>
            <w:hideMark/>
          </w:tcPr>
          <w:p w:rsidR="009D77DD" w:rsidRPr="00EE0AA2" w:rsidRDefault="009D77DD" w:rsidP="00872D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Постановление Администрации Карамского сельского поселения Казачинско-Ленского</w:t>
            </w:r>
            <w:r w:rsidRPr="00872D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EE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муниципального района от 03.04.2024 г. № 17</w:t>
            </w:r>
          </w:p>
        </w:tc>
        <w:tc>
          <w:tcPr>
            <w:tcW w:w="2166" w:type="dxa"/>
            <w:hideMark/>
          </w:tcPr>
          <w:p w:rsidR="009D77DD" w:rsidRPr="00EE0AA2" w:rsidRDefault="009D77DD" w:rsidP="00872D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Физические и юридические лица (индивидуальные предприниматели)</w:t>
            </w:r>
          </w:p>
        </w:tc>
        <w:tc>
          <w:tcPr>
            <w:tcW w:w="2091" w:type="dxa"/>
          </w:tcPr>
          <w:p w:rsidR="009D77DD" w:rsidRPr="00EE0AA2" w:rsidRDefault="00125936" w:rsidP="00872D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shd w:val="clear" w:color="auto" w:fill="FFFFFF"/>
              </w:rPr>
              <w:t>При о</w:t>
            </w:r>
            <w:r w:rsidRPr="000124E7">
              <w:rPr>
                <w:shd w:val="clear" w:color="auto" w:fill="FFFFFF"/>
              </w:rPr>
              <w:t>бращении заявителей в администрацию Карамского сельского поселения</w:t>
            </w:r>
            <w:r w:rsidRPr="000124E7">
              <w:rPr>
                <w:color w:val="1111EE"/>
                <w:shd w:val="clear" w:color="auto" w:fill="FFFFFF"/>
              </w:rPr>
              <w:t>,</w:t>
            </w:r>
            <w:r w:rsidRPr="000124E7">
              <w:rPr>
                <w:color w:val="333333"/>
                <w:shd w:val="clear" w:color="auto" w:fill="FFFFFF"/>
              </w:rPr>
              <w:t xml:space="preserve"> В электронной форме, если это не запрещено законом, на сайте администрации Карамского сельского поселения</w:t>
            </w:r>
          </w:p>
        </w:tc>
      </w:tr>
      <w:tr w:rsidR="00C617E8" w:rsidRPr="00872D33" w:rsidTr="00DF05DF">
        <w:trPr>
          <w:trHeight w:val="6600"/>
        </w:trPr>
        <w:tc>
          <w:tcPr>
            <w:tcW w:w="501" w:type="dxa"/>
          </w:tcPr>
          <w:p w:rsidR="00C617E8" w:rsidRDefault="00C617E8" w:rsidP="00872D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3726" w:type="dxa"/>
            <w:hideMark/>
          </w:tcPr>
          <w:p w:rsidR="00C617E8" w:rsidRPr="00C617E8" w:rsidRDefault="00C617E8" w:rsidP="00872D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17E8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Pr="00C617E8">
              <w:rPr>
                <w:rFonts w:ascii="Times New Roman" w:hAnsi="Times New Roman" w:cs="Times New Roman"/>
                <w:sz w:val="24"/>
                <w:szCs w:val="24"/>
              </w:rPr>
              <w:t>Перевод жилого помещения в нежилое помещение и нежилого помещения в жилое помещение»</w:t>
            </w:r>
          </w:p>
        </w:tc>
        <w:tc>
          <w:tcPr>
            <w:tcW w:w="2106" w:type="dxa"/>
            <w:hideMark/>
          </w:tcPr>
          <w:p w:rsidR="00C617E8" w:rsidRPr="00EE0AA2" w:rsidRDefault="00C617E8" w:rsidP="00872D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Имущественные и земельные отношения</w:t>
            </w:r>
          </w:p>
        </w:tc>
        <w:tc>
          <w:tcPr>
            <w:tcW w:w="3231" w:type="dxa"/>
            <w:hideMark/>
          </w:tcPr>
          <w:p w:rsidR="00C617E8" w:rsidRPr="00EE0AA2" w:rsidRDefault="00C617E8" w:rsidP="00872D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Администрация Карамского сельского поселения Казачинско-Ленского муниципального района Иркутской области</w:t>
            </w:r>
          </w:p>
        </w:tc>
        <w:tc>
          <w:tcPr>
            <w:tcW w:w="2121" w:type="dxa"/>
            <w:hideMark/>
          </w:tcPr>
          <w:p w:rsidR="00C617E8" w:rsidRPr="00EE0AA2" w:rsidRDefault="00C617E8" w:rsidP="00872D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устав Карамского сельского поселения Казачинско-Ленского муниципального района Иркутской области (зарегистрирован в Управлении Минюста РФ по Иркутской области  23 декабря 2005 г. N RU385093022005001</w:t>
            </w:r>
          </w:p>
        </w:tc>
        <w:tc>
          <w:tcPr>
            <w:tcW w:w="2376" w:type="dxa"/>
            <w:hideMark/>
          </w:tcPr>
          <w:p w:rsidR="00C617E8" w:rsidRPr="00EE0AA2" w:rsidRDefault="0017162F" w:rsidP="00872D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Постановление Администрации Карамского сельского поселения Казачинско-Ленского</w:t>
            </w:r>
            <w:r w:rsidRPr="00872D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EE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иципального района от 15.01.2025</w:t>
            </w:r>
            <w:r w:rsidRPr="00EE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г. №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66" w:type="dxa"/>
            <w:hideMark/>
          </w:tcPr>
          <w:p w:rsidR="00C617E8" w:rsidRPr="005D77BC" w:rsidRDefault="007665A3" w:rsidP="00872D33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D77BC">
              <w:rPr>
                <w:rFonts w:ascii="Times New Roman" w:hAnsi="Times New Roman" w:cs="Times New Roman"/>
                <w:bCs/>
                <w:color w:val="000000"/>
              </w:rPr>
              <w:t xml:space="preserve">собственники жилых и нежилых </w:t>
            </w:r>
            <w:bookmarkStart w:id="0" w:name="_GoBack"/>
            <w:bookmarkEnd w:id="0"/>
            <w:r w:rsidRPr="005D77BC">
              <w:rPr>
                <w:rFonts w:ascii="Times New Roman" w:hAnsi="Times New Roman" w:cs="Times New Roman"/>
                <w:bCs/>
                <w:color w:val="000000"/>
              </w:rPr>
              <w:t>помещений</w:t>
            </w:r>
          </w:p>
        </w:tc>
        <w:tc>
          <w:tcPr>
            <w:tcW w:w="2091" w:type="dxa"/>
          </w:tcPr>
          <w:p w:rsidR="00C617E8" w:rsidRDefault="00125936" w:rsidP="00872D33">
            <w:pPr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При о</w:t>
            </w:r>
            <w:r w:rsidRPr="000124E7">
              <w:rPr>
                <w:shd w:val="clear" w:color="auto" w:fill="FFFFFF"/>
              </w:rPr>
              <w:t>бращении заявителей в администрацию Карамского сельского поселения</w:t>
            </w:r>
            <w:r w:rsidRPr="000124E7">
              <w:rPr>
                <w:color w:val="1111EE"/>
                <w:shd w:val="clear" w:color="auto" w:fill="FFFFFF"/>
              </w:rPr>
              <w:t>,</w:t>
            </w:r>
            <w:r w:rsidRPr="000124E7">
              <w:rPr>
                <w:color w:val="333333"/>
                <w:shd w:val="clear" w:color="auto" w:fill="FFFFFF"/>
              </w:rPr>
              <w:t xml:space="preserve"> В электронной форме, если это не запрещено законом, на сайте администрации Карамского сельского поселения</w:t>
            </w:r>
          </w:p>
        </w:tc>
      </w:tr>
      <w:tr w:rsidR="008C05C0" w:rsidRPr="00872D33" w:rsidTr="00DF05DF">
        <w:trPr>
          <w:trHeight w:val="6600"/>
        </w:trPr>
        <w:tc>
          <w:tcPr>
            <w:tcW w:w="501" w:type="dxa"/>
          </w:tcPr>
          <w:p w:rsidR="008C05C0" w:rsidRDefault="008C05C0" w:rsidP="00872D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3726" w:type="dxa"/>
            <w:hideMark/>
          </w:tcPr>
          <w:p w:rsidR="008C05C0" w:rsidRPr="008C05C0" w:rsidRDefault="008C05C0" w:rsidP="00872D3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05C0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</w:rPr>
              <w:t xml:space="preserve">«Выдача </w:t>
            </w:r>
            <w:r w:rsidRPr="008C05C0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разрешения на перемещение отходов строительства, сноса зданий и сооружений, в том числе грунтов,</w:t>
            </w:r>
            <w:r w:rsidRPr="008C05C0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</w:rPr>
              <w:t xml:space="preserve"> на территории Карамского сельского поселения»</w:t>
            </w:r>
          </w:p>
        </w:tc>
        <w:tc>
          <w:tcPr>
            <w:tcW w:w="2106" w:type="dxa"/>
            <w:hideMark/>
          </w:tcPr>
          <w:p w:rsidR="008C05C0" w:rsidRPr="008C05C0" w:rsidRDefault="007D1E9E" w:rsidP="00872D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обращение с отходами</w:t>
            </w:r>
          </w:p>
        </w:tc>
        <w:tc>
          <w:tcPr>
            <w:tcW w:w="3231" w:type="dxa"/>
            <w:hideMark/>
          </w:tcPr>
          <w:p w:rsidR="008C05C0" w:rsidRPr="008C05C0" w:rsidRDefault="008C05C0" w:rsidP="00872D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Администрация Карамского сельского поселения Казачинско-Ленского муниципального района Иркутской области</w:t>
            </w:r>
          </w:p>
        </w:tc>
        <w:tc>
          <w:tcPr>
            <w:tcW w:w="2121" w:type="dxa"/>
            <w:hideMark/>
          </w:tcPr>
          <w:p w:rsidR="008C05C0" w:rsidRPr="008C05C0" w:rsidRDefault="008C05C0" w:rsidP="00872D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устав Карамского сельского поселения Казачинско-Ленского муниципального района Иркутской области (зарегистрирован в Управлении Минюста РФ по Иркутской области  23 декабря 2005 г. N RU385093022005001</w:t>
            </w:r>
          </w:p>
        </w:tc>
        <w:tc>
          <w:tcPr>
            <w:tcW w:w="2376" w:type="dxa"/>
            <w:hideMark/>
          </w:tcPr>
          <w:p w:rsidR="00E219CF" w:rsidRPr="00E219CF" w:rsidRDefault="00E219CF" w:rsidP="00E219CF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219CF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утвержден постановлением администрации</w:t>
            </w:r>
            <w:r w:rsidRPr="00E219C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_</w:t>
            </w:r>
            <w:r w:rsidRPr="00E219C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u w:val="single"/>
              </w:rPr>
              <w:t>14.01.</w:t>
            </w:r>
            <w:r w:rsidRPr="00E219C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2025 г. № ___</w:t>
            </w:r>
            <w:r w:rsidRPr="00E219C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u w:val="single"/>
              </w:rPr>
              <w:t>3</w:t>
            </w:r>
            <w:r w:rsidRPr="00E219C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___                                                                     </w:t>
            </w:r>
          </w:p>
          <w:p w:rsidR="00E219CF" w:rsidRPr="00E219CF" w:rsidRDefault="00E219CF" w:rsidP="00E219CF">
            <w:pPr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</w:p>
          <w:p w:rsidR="008C05C0" w:rsidRPr="008C05C0" w:rsidRDefault="008C05C0" w:rsidP="00872D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66" w:type="dxa"/>
            <w:hideMark/>
          </w:tcPr>
          <w:p w:rsidR="008C05C0" w:rsidRPr="008C05C0" w:rsidRDefault="008C05C0" w:rsidP="00872D33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C05C0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физические и юридические лица</w:t>
            </w:r>
          </w:p>
        </w:tc>
        <w:tc>
          <w:tcPr>
            <w:tcW w:w="2091" w:type="dxa"/>
          </w:tcPr>
          <w:p w:rsidR="008C05C0" w:rsidRDefault="00DF05DF" w:rsidP="00872D33">
            <w:pPr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При о</w:t>
            </w:r>
            <w:r w:rsidRPr="000124E7">
              <w:rPr>
                <w:shd w:val="clear" w:color="auto" w:fill="FFFFFF"/>
              </w:rPr>
              <w:t>бращении заявителей в администрацию Карамского сельского поселения</w:t>
            </w:r>
            <w:r w:rsidRPr="000124E7">
              <w:rPr>
                <w:color w:val="1111EE"/>
                <w:shd w:val="clear" w:color="auto" w:fill="FFFFFF"/>
              </w:rPr>
              <w:t>,</w:t>
            </w:r>
            <w:r w:rsidRPr="000124E7">
              <w:rPr>
                <w:color w:val="333333"/>
                <w:shd w:val="clear" w:color="auto" w:fill="FFFFFF"/>
              </w:rPr>
              <w:t xml:space="preserve"> В электронной форме, если это не запрещено законом, на сайте администрации Карамского сельского поселения</w:t>
            </w:r>
          </w:p>
        </w:tc>
      </w:tr>
      <w:tr w:rsidR="008C05C0" w:rsidRPr="00872D33" w:rsidTr="00DF05DF">
        <w:trPr>
          <w:trHeight w:val="6600"/>
        </w:trPr>
        <w:tc>
          <w:tcPr>
            <w:tcW w:w="501" w:type="dxa"/>
          </w:tcPr>
          <w:p w:rsidR="008C05C0" w:rsidRDefault="008C05C0" w:rsidP="00872D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3726" w:type="dxa"/>
            <w:hideMark/>
          </w:tcPr>
          <w:p w:rsidR="008C05C0" w:rsidRPr="000170DE" w:rsidRDefault="008C05C0" w:rsidP="00872D3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0DE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</w:rPr>
              <w:t>«Предоставление земельных участков, находящихся в муниципальной собственности Карамского муниципального образования, в постоянное (бессрочное) пользование»</w:t>
            </w:r>
          </w:p>
        </w:tc>
        <w:tc>
          <w:tcPr>
            <w:tcW w:w="2106" w:type="dxa"/>
            <w:hideMark/>
          </w:tcPr>
          <w:p w:rsidR="008C05C0" w:rsidRPr="000170DE" w:rsidRDefault="008C05C0" w:rsidP="00872D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7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Имущественные и земельные отношения</w:t>
            </w:r>
          </w:p>
        </w:tc>
        <w:tc>
          <w:tcPr>
            <w:tcW w:w="3231" w:type="dxa"/>
            <w:hideMark/>
          </w:tcPr>
          <w:p w:rsidR="008C05C0" w:rsidRPr="000170DE" w:rsidRDefault="008C05C0" w:rsidP="00872D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7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Администрация Карамского сельского поселения Казачинско-Ленского муниципального района Иркутской области</w:t>
            </w:r>
          </w:p>
        </w:tc>
        <w:tc>
          <w:tcPr>
            <w:tcW w:w="2121" w:type="dxa"/>
            <w:hideMark/>
          </w:tcPr>
          <w:p w:rsidR="008C05C0" w:rsidRPr="000170DE" w:rsidRDefault="008C05C0" w:rsidP="00872D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7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устав Карамского сельского поселения Казачинско-Ленского муниципального района Иркутской области (зарегистрирован в Управлении Минюста РФ по Иркутской области  23 декабря 2005 г. N RU385093022005001</w:t>
            </w:r>
          </w:p>
        </w:tc>
        <w:tc>
          <w:tcPr>
            <w:tcW w:w="2376" w:type="dxa"/>
            <w:hideMark/>
          </w:tcPr>
          <w:p w:rsidR="008C05C0" w:rsidRPr="000170DE" w:rsidRDefault="00E219CF" w:rsidP="00872D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Постановление Администрации Карамского сельского поселения Казачинско-Ленского</w:t>
            </w:r>
            <w:r w:rsidRPr="00872D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EE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иципального района от 15.01.2025</w:t>
            </w:r>
            <w:r w:rsidRPr="00EE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г. №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66" w:type="dxa"/>
            <w:hideMark/>
          </w:tcPr>
          <w:p w:rsidR="008C05C0" w:rsidRPr="000170DE" w:rsidRDefault="008C05C0" w:rsidP="00872D33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170DE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юридические лица</w:t>
            </w:r>
          </w:p>
        </w:tc>
        <w:tc>
          <w:tcPr>
            <w:tcW w:w="2091" w:type="dxa"/>
          </w:tcPr>
          <w:p w:rsidR="008C05C0" w:rsidRDefault="00DF05DF" w:rsidP="00872D33">
            <w:pPr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При о</w:t>
            </w:r>
            <w:r w:rsidRPr="000124E7">
              <w:rPr>
                <w:shd w:val="clear" w:color="auto" w:fill="FFFFFF"/>
              </w:rPr>
              <w:t>бращении заявителей в администрацию Карамского сельского поселения</w:t>
            </w:r>
            <w:r w:rsidRPr="000124E7">
              <w:rPr>
                <w:color w:val="1111EE"/>
                <w:shd w:val="clear" w:color="auto" w:fill="FFFFFF"/>
              </w:rPr>
              <w:t>,</w:t>
            </w:r>
            <w:r w:rsidRPr="000124E7">
              <w:rPr>
                <w:color w:val="333333"/>
                <w:shd w:val="clear" w:color="auto" w:fill="FFFFFF"/>
              </w:rPr>
              <w:t xml:space="preserve"> В электронной форме, если это не запрещено законом, на сайте администрации Карамского сельского поселения</w:t>
            </w:r>
          </w:p>
        </w:tc>
      </w:tr>
      <w:tr w:rsidR="008C05C0" w:rsidRPr="00872D33" w:rsidTr="00DF05DF">
        <w:trPr>
          <w:trHeight w:val="6600"/>
        </w:trPr>
        <w:tc>
          <w:tcPr>
            <w:tcW w:w="501" w:type="dxa"/>
          </w:tcPr>
          <w:p w:rsidR="008C05C0" w:rsidRDefault="008C05C0" w:rsidP="00872D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3726" w:type="dxa"/>
            <w:hideMark/>
          </w:tcPr>
          <w:p w:rsidR="008C05C0" w:rsidRPr="00C617E8" w:rsidRDefault="008C05C0" w:rsidP="00872D3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56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«Предоставление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156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земельного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156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участка,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156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находящегося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156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156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муниципальной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156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собственности,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156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156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собственность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156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бесплатно»</w:t>
            </w:r>
          </w:p>
        </w:tc>
        <w:tc>
          <w:tcPr>
            <w:tcW w:w="2106" w:type="dxa"/>
            <w:hideMark/>
          </w:tcPr>
          <w:p w:rsidR="008C05C0" w:rsidRPr="00EE0AA2" w:rsidRDefault="008C05C0" w:rsidP="00872D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Имущественные и земельные отношения</w:t>
            </w:r>
          </w:p>
        </w:tc>
        <w:tc>
          <w:tcPr>
            <w:tcW w:w="3231" w:type="dxa"/>
            <w:hideMark/>
          </w:tcPr>
          <w:p w:rsidR="008C05C0" w:rsidRPr="00EE0AA2" w:rsidRDefault="008C05C0" w:rsidP="00872D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0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Администрация Карамского сельского поселения Казачинско-Ленского муниципального района Иркутской области</w:t>
            </w:r>
          </w:p>
        </w:tc>
        <w:tc>
          <w:tcPr>
            <w:tcW w:w="2121" w:type="dxa"/>
            <w:hideMark/>
          </w:tcPr>
          <w:p w:rsidR="008C05C0" w:rsidRPr="00EE0AA2" w:rsidRDefault="008C05C0" w:rsidP="00872D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0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устав Карамского сельского поселения Казачинско-Ленского муниципального района Иркутской области (зарегистрирован в Управлении Минюста РФ по Иркутской области  23 декабря 2005 г. N RU385093022005001</w:t>
            </w:r>
          </w:p>
        </w:tc>
        <w:tc>
          <w:tcPr>
            <w:tcW w:w="2376" w:type="dxa"/>
            <w:hideMark/>
          </w:tcPr>
          <w:p w:rsidR="008C05C0" w:rsidRDefault="0017162F" w:rsidP="00872D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Постановление Администрации Карамского сельского поселения Казачинско-Ленского</w:t>
            </w:r>
            <w:r w:rsidRPr="00872D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EE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иципального района от 15.01.2025</w:t>
            </w:r>
            <w:r w:rsidRPr="00EE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г. №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66" w:type="dxa"/>
            <w:hideMark/>
          </w:tcPr>
          <w:p w:rsidR="008C05C0" w:rsidRPr="005D77BC" w:rsidRDefault="008C05C0" w:rsidP="00872D33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5156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юридические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156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лица,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156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физические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156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лица</w:t>
            </w:r>
          </w:p>
        </w:tc>
        <w:tc>
          <w:tcPr>
            <w:tcW w:w="2091" w:type="dxa"/>
          </w:tcPr>
          <w:p w:rsidR="008C05C0" w:rsidRDefault="00DF05DF" w:rsidP="00872D33">
            <w:pPr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При о</w:t>
            </w:r>
            <w:r w:rsidRPr="000124E7">
              <w:rPr>
                <w:shd w:val="clear" w:color="auto" w:fill="FFFFFF"/>
              </w:rPr>
              <w:t>бращении заявителей в администрацию Карамского сельского поселения</w:t>
            </w:r>
            <w:r w:rsidRPr="000124E7">
              <w:rPr>
                <w:color w:val="1111EE"/>
                <w:shd w:val="clear" w:color="auto" w:fill="FFFFFF"/>
              </w:rPr>
              <w:t>,</w:t>
            </w:r>
            <w:r w:rsidRPr="000124E7">
              <w:rPr>
                <w:color w:val="333333"/>
                <w:shd w:val="clear" w:color="auto" w:fill="FFFFFF"/>
              </w:rPr>
              <w:t xml:space="preserve"> В электронной форме, если это не запрещено законом, на сайте администрации Карамского сельского поселения</w:t>
            </w:r>
          </w:p>
        </w:tc>
      </w:tr>
      <w:tr w:rsidR="008C05C0" w:rsidRPr="00872D33" w:rsidTr="00DF05DF">
        <w:trPr>
          <w:trHeight w:val="6600"/>
        </w:trPr>
        <w:tc>
          <w:tcPr>
            <w:tcW w:w="501" w:type="dxa"/>
          </w:tcPr>
          <w:p w:rsidR="008C05C0" w:rsidRDefault="008C05C0" w:rsidP="00872D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3726" w:type="dxa"/>
            <w:hideMark/>
          </w:tcPr>
          <w:p w:rsidR="008C05C0" w:rsidRPr="000170DE" w:rsidRDefault="008C05C0" w:rsidP="00872D3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0DE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</w:rPr>
              <w:t>«Предоставление земельных участков, находящихся в муниципальной собственности Карамского муниципального образования, в аренду без проведения торгов»</w:t>
            </w:r>
          </w:p>
        </w:tc>
        <w:tc>
          <w:tcPr>
            <w:tcW w:w="2106" w:type="dxa"/>
            <w:hideMark/>
          </w:tcPr>
          <w:p w:rsidR="008C05C0" w:rsidRPr="000170DE" w:rsidRDefault="008C05C0" w:rsidP="00872D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7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Имущественные и земельные отношения</w:t>
            </w:r>
          </w:p>
        </w:tc>
        <w:tc>
          <w:tcPr>
            <w:tcW w:w="3231" w:type="dxa"/>
            <w:hideMark/>
          </w:tcPr>
          <w:p w:rsidR="008C05C0" w:rsidRPr="000170DE" w:rsidRDefault="008C05C0" w:rsidP="00872D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7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Администрация Карамского сельского поселения Казачинско-Ленского муниципального района Иркутской области</w:t>
            </w:r>
          </w:p>
        </w:tc>
        <w:tc>
          <w:tcPr>
            <w:tcW w:w="2121" w:type="dxa"/>
            <w:hideMark/>
          </w:tcPr>
          <w:p w:rsidR="008C05C0" w:rsidRPr="000170DE" w:rsidRDefault="008C05C0" w:rsidP="00872D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7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устав Карамского сельского поселения Казачинско-Ленского муниципального района Иркутской области (зарегистрирован в Управлении Минюста РФ по Иркутской области  23 декабря 2005 г. N RU385093022005001</w:t>
            </w:r>
          </w:p>
        </w:tc>
        <w:tc>
          <w:tcPr>
            <w:tcW w:w="2376" w:type="dxa"/>
            <w:hideMark/>
          </w:tcPr>
          <w:p w:rsidR="008C05C0" w:rsidRPr="000170DE" w:rsidRDefault="00834CC7" w:rsidP="00872D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Постановление Администрации Карамского сельского поселения Казачинско-Ленского</w:t>
            </w:r>
            <w:r w:rsidRPr="00872D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EE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иципального района от 15.01.2025</w:t>
            </w:r>
            <w:r w:rsidRPr="00EE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г. №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66" w:type="dxa"/>
            <w:hideMark/>
          </w:tcPr>
          <w:p w:rsidR="008C05C0" w:rsidRPr="000170DE" w:rsidRDefault="000170DE" w:rsidP="00872D33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170DE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юридические лица, физические лица</w:t>
            </w:r>
          </w:p>
        </w:tc>
        <w:tc>
          <w:tcPr>
            <w:tcW w:w="2091" w:type="dxa"/>
          </w:tcPr>
          <w:p w:rsidR="008C05C0" w:rsidRDefault="00DF05DF" w:rsidP="00872D33">
            <w:pPr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При о</w:t>
            </w:r>
            <w:r w:rsidRPr="000124E7">
              <w:rPr>
                <w:shd w:val="clear" w:color="auto" w:fill="FFFFFF"/>
              </w:rPr>
              <w:t>бращении заявителей в администрацию Карамского сельского поселения</w:t>
            </w:r>
            <w:r w:rsidRPr="000124E7">
              <w:rPr>
                <w:color w:val="1111EE"/>
                <w:shd w:val="clear" w:color="auto" w:fill="FFFFFF"/>
              </w:rPr>
              <w:t>,</w:t>
            </w:r>
            <w:r w:rsidRPr="000124E7">
              <w:rPr>
                <w:color w:val="333333"/>
                <w:shd w:val="clear" w:color="auto" w:fill="FFFFFF"/>
              </w:rPr>
              <w:t xml:space="preserve"> В электронной форме, если это не запрещено законом, на сайте администрации Карамского сельского поселения</w:t>
            </w:r>
          </w:p>
        </w:tc>
      </w:tr>
      <w:tr w:rsidR="008C05C0" w:rsidRPr="00872D33" w:rsidTr="00DF05DF">
        <w:trPr>
          <w:trHeight w:val="6600"/>
        </w:trPr>
        <w:tc>
          <w:tcPr>
            <w:tcW w:w="501" w:type="dxa"/>
          </w:tcPr>
          <w:p w:rsidR="008C05C0" w:rsidRDefault="000170DE" w:rsidP="00872D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3726" w:type="dxa"/>
            <w:hideMark/>
          </w:tcPr>
          <w:p w:rsidR="008C05C0" w:rsidRPr="00C617E8" w:rsidRDefault="000170DE" w:rsidP="000170D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6FAB">
              <w:rPr>
                <w:rFonts w:ascii="Times New Roman" w:eastAsia="Times New Roman" w:hAnsi="Times New Roman" w:cs="Times New Roman"/>
              </w:rPr>
              <w:t xml:space="preserve"> «</w:t>
            </w:r>
            <w:r w:rsidRPr="00CF298E">
              <w:rPr>
                <w:rFonts w:ascii="Times New Roman" w:eastAsia="Times New Roman" w:hAnsi="Times New Roman" w:cs="Times New Roman"/>
              </w:rPr>
              <w:t>Принятие на учет граждан в качестве нуждающихся в жилых помещениях, предоставляемых по договорам социального найма</w:t>
            </w:r>
            <w:r w:rsidRPr="00996FAB">
              <w:rPr>
                <w:rFonts w:ascii="Times New Roman" w:eastAsia="Times New Roman" w:hAnsi="Times New Roman" w:cs="Times New Roman"/>
              </w:rPr>
              <w:t>»</w:t>
            </w:r>
          </w:p>
        </w:tc>
        <w:tc>
          <w:tcPr>
            <w:tcW w:w="2106" w:type="dxa"/>
            <w:hideMark/>
          </w:tcPr>
          <w:p w:rsidR="008C05C0" w:rsidRPr="00EE0AA2" w:rsidRDefault="008C05C0" w:rsidP="00872D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Имущественные и земельные отношения</w:t>
            </w:r>
          </w:p>
        </w:tc>
        <w:tc>
          <w:tcPr>
            <w:tcW w:w="3231" w:type="dxa"/>
            <w:hideMark/>
          </w:tcPr>
          <w:p w:rsidR="008C05C0" w:rsidRPr="00EE0AA2" w:rsidRDefault="008C05C0" w:rsidP="00872D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0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Администрация Карамского сельского поселения Казачинско-Ленского муниципального района Иркутской области</w:t>
            </w:r>
          </w:p>
        </w:tc>
        <w:tc>
          <w:tcPr>
            <w:tcW w:w="2121" w:type="dxa"/>
            <w:hideMark/>
          </w:tcPr>
          <w:p w:rsidR="008C05C0" w:rsidRPr="00EE0AA2" w:rsidRDefault="008C05C0" w:rsidP="00872D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0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устав Карамского сельского поселения Казачинско-Ленского муниципального района Иркутской области (зарегистрирован в Управлении Минюста РФ по Иркутской области  23 декабря 2005 г. N RU385093022005001</w:t>
            </w:r>
          </w:p>
        </w:tc>
        <w:tc>
          <w:tcPr>
            <w:tcW w:w="2376" w:type="dxa"/>
            <w:hideMark/>
          </w:tcPr>
          <w:p w:rsidR="008C05C0" w:rsidRDefault="0017162F" w:rsidP="00872D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Постановление Администрации Карамского сельского поселения Казачинско-Ленского</w:t>
            </w:r>
            <w:r w:rsidRPr="00872D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EE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иципального района от 16.01.2025</w:t>
            </w:r>
            <w:r w:rsidRPr="00EE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г. №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166" w:type="dxa"/>
            <w:hideMark/>
          </w:tcPr>
          <w:p w:rsidR="008C05C0" w:rsidRPr="005D77BC" w:rsidRDefault="000170DE" w:rsidP="00872D33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46C3C">
              <w:rPr>
                <w:rFonts w:ascii="Times New Roman" w:eastAsia="Times New Roman" w:hAnsi="Times New Roman" w:cs="Times New Roman"/>
              </w:rPr>
              <w:t>граждане, признанные малоимущими</w:t>
            </w:r>
          </w:p>
        </w:tc>
        <w:tc>
          <w:tcPr>
            <w:tcW w:w="2091" w:type="dxa"/>
          </w:tcPr>
          <w:p w:rsidR="008C05C0" w:rsidRDefault="00DF05DF" w:rsidP="00872D33">
            <w:pPr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При о</w:t>
            </w:r>
            <w:r w:rsidRPr="000124E7">
              <w:rPr>
                <w:shd w:val="clear" w:color="auto" w:fill="FFFFFF"/>
              </w:rPr>
              <w:t>бращении заявителей в администрацию Карамского сельского поселения</w:t>
            </w:r>
            <w:r w:rsidRPr="000124E7">
              <w:rPr>
                <w:color w:val="1111EE"/>
                <w:shd w:val="clear" w:color="auto" w:fill="FFFFFF"/>
              </w:rPr>
              <w:t>,</w:t>
            </w:r>
            <w:r w:rsidRPr="000124E7">
              <w:rPr>
                <w:color w:val="333333"/>
                <w:shd w:val="clear" w:color="auto" w:fill="FFFFFF"/>
              </w:rPr>
              <w:t xml:space="preserve"> В электронной форме, если это не запрещено законом, на сайте администрации Карамского сельского поселения</w:t>
            </w:r>
          </w:p>
        </w:tc>
      </w:tr>
      <w:tr w:rsidR="008C05C0" w:rsidRPr="00872D33" w:rsidTr="00DF05DF">
        <w:trPr>
          <w:trHeight w:val="6600"/>
        </w:trPr>
        <w:tc>
          <w:tcPr>
            <w:tcW w:w="501" w:type="dxa"/>
          </w:tcPr>
          <w:p w:rsidR="008C05C0" w:rsidRDefault="000170DE" w:rsidP="00872D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3726" w:type="dxa"/>
            <w:hideMark/>
          </w:tcPr>
          <w:p w:rsidR="008C05C0" w:rsidRPr="00C617E8" w:rsidRDefault="000170DE" w:rsidP="00872D3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</w:rPr>
              <w:t>"Предоставление участка земли для погребения умершего"</w:t>
            </w:r>
          </w:p>
        </w:tc>
        <w:tc>
          <w:tcPr>
            <w:tcW w:w="2106" w:type="dxa"/>
            <w:hideMark/>
          </w:tcPr>
          <w:p w:rsidR="008C05C0" w:rsidRPr="00EE0AA2" w:rsidRDefault="000170DE" w:rsidP="000170D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социальная </w:t>
            </w:r>
          </w:p>
        </w:tc>
        <w:tc>
          <w:tcPr>
            <w:tcW w:w="3231" w:type="dxa"/>
            <w:hideMark/>
          </w:tcPr>
          <w:p w:rsidR="008C05C0" w:rsidRPr="00EE0AA2" w:rsidRDefault="008C05C0" w:rsidP="00872D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0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Администрация Карамского сельского поселения Казачинско-Ленского муниципального района Иркутской области</w:t>
            </w:r>
          </w:p>
        </w:tc>
        <w:tc>
          <w:tcPr>
            <w:tcW w:w="2121" w:type="dxa"/>
            <w:hideMark/>
          </w:tcPr>
          <w:p w:rsidR="008C05C0" w:rsidRPr="00EE0AA2" w:rsidRDefault="008C05C0" w:rsidP="00872D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0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устав Карамского сельского поселения Казачинско-Ленского муниципального района Иркутской области (зарегистрирован в Управлении Минюста РФ по Иркутской области  23 декабря 2005 г. N RU385093022005001</w:t>
            </w:r>
          </w:p>
        </w:tc>
        <w:tc>
          <w:tcPr>
            <w:tcW w:w="2376" w:type="dxa"/>
            <w:hideMark/>
          </w:tcPr>
          <w:p w:rsidR="008C05C0" w:rsidRDefault="0017162F" w:rsidP="00872D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Постановление Администрации Карамского сельского поселения Казачинско-Ленского</w:t>
            </w:r>
            <w:r w:rsidRPr="00872D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EE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иципального района от 15.01.2025</w:t>
            </w:r>
            <w:r w:rsidRPr="00EE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г. № </w:t>
            </w:r>
            <w:r w:rsidR="00834C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66" w:type="dxa"/>
            <w:hideMark/>
          </w:tcPr>
          <w:p w:rsidR="008C05C0" w:rsidRPr="005D77BC" w:rsidRDefault="000170DE" w:rsidP="00872D33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Calibri" w:eastAsia="Times New Roman" w:hAnsi="Calibri" w:cs="Times New Roman"/>
              </w:rPr>
              <w:t>физическим и юридическим лицам</w:t>
            </w:r>
          </w:p>
        </w:tc>
        <w:tc>
          <w:tcPr>
            <w:tcW w:w="2091" w:type="dxa"/>
          </w:tcPr>
          <w:p w:rsidR="008C05C0" w:rsidRDefault="00DF05DF" w:rsidP="00872D33">
            <w:pPr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При о</w:t>
            </w:r>
            <w:r w:rsidRPr="000124E7">
              <w:rPr>
                <w:shd w:val="clear" w:color="auto" w:fill="FFFFFF"/>
              </w:rPr>
              <w:t>бращении заявителей в администрацию Карамского сельского поселения</w:t>
            </w:r>
            <w:r w:rsidRPr="000124E7">
              <w:rPr>
                <w:color w:val="1111EE"/>
                <w:shd w:val="clear" w:color="auto" w:fill="FFFFFF"/>
              </w:rPr>
              <w:t>,</w:t>
            </w:r>
            <w:r w:rsidRPr="000124E7">
              <w:rPr>
                <w:color w:val="333333"/>
                <w:shd w:val="clear" w:color="auto" w:fill="FFFFFF"/>
              </w:rPr>
              <w:t xml:space="preserve"> В электронной форме, если это не запрещено законом, на сайте администрации Карамского сельского поселения</w:t>
            </w:r>
          </w:p>
        </w:tc>
      </w:tr>
    </w:tbl>
    <w:p w:rsidR="00B605BA" w:rsidRPr="00872D33" w:rsidRDefault="00B605BA" w:rsidP="00EE0AA2">
      <w:pPr>
        <w:ind w:left="-851"/>
        <w:rPr>
          <w:rFonts w:ascii="Times New Roman" w:hAnsi="Times New Roman" w:cs="Times New Roman"/>
          <w:sz w:val="20"/>
          <w:szCs w:val="20"/>
        </w:rPr>
      </w:pPr>
    </w:p>
    <w:sectPr w:rsidR="00B605BA" w:rsidRPr="00872D33" w:rsidSect="00872D33">
      <w:pgSz w:w="16838" w:h="11906" w:orient="landscape"/>
      <w:pgMar w:top="-1760" w:right="1134" w:bottom="850" w:left="28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F1A2D" w:rsidRDefault="001F1A2D" w:rsidP="00872D33">
      <w:pPr>
        <w:spacing w:after="0" w:line="240" w:lineRule="auto"/>
      </w:pPr>
      <w:r>
        <w:separator/>
      </w:r>
    </w:p>
  </w:endnote>
  <w:endnote w:type="continuationSeparator" w:id="1">
    <w:p w:rsidR="001F1A2D" w:rsidRDefault="001F1A2D" w:rsidP="00872D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F1A2D" w:rsidRDefault="001F1A2D" w:rsidP="00872D33">
      <w:pPr>
        <w:spacing w:after="0" w:line="240" w:lineRule="auto"/>
      </w:pPr>
      <w:r>
        <w:separator/>
      </w:r>
    </w:p>
  </w:footnote>
  <w:footnote w:type="continuationSeparator" w:id="1">
    <w:p w:rsidR="001F1A2D" w:rsidRDefault="001F1A2D" w:rsidP="00872D3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00"/>
  <w:doNotDisplayPageBoundaries/>
  <w:defaultTabStop w:val="708"/>
  <w:drawingGridHorizontalSpacing w:val="110"/>
  <w:displayHorizontalDrawingGridEvery w:val="2"/>
  <w:characterSpacingControl w:val="doNotCompress"/>
  <w:hdrShapeDefaults>
    <o:shapedefaults v:ext="edit" spidmax="37890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1538C5"/>
    <w:rsid w:val="000170DE"/>
    <w:rsid w:val="000E44F3"/>
    <w:rsid w:val="000F3FAD"/>
    <w:rsid w:val="00125936"/>
    <w:rsid w:val="001327CB"/>
    <w:rsid w:val="001538C5"/>
    <w:rsid w:val="0017162F"/>
    <w:rsid w:val="001F0F53"/>
    <w:rsid w:val="001F1A2D"/>
    <w:rsid w:val="00215D10"/>
    <w:rsid w:val="002E5EF3"/>
    <w:rsid w:val="004142EA"/>
    <w:rsid w:val="00494282"/>
    <w:rsid w:val="00532B86"/>
    <w:rsid w:val="005655C1"/>
    <w:rsid w:val="00583500"/>
    <w:rsid w:val="005C6EAA"/>
    <w:rsid w:val="005D77BC"/>
    <w:rsid w:val="006322BB"/>
    <w:rsid w:val="006D1DEF"/>
    <w:rsid w:val="007665A3"/>
    <w:rsid w:val="00787D61"/>
    <w:rsid w:val="0079326A"/>
    <w:rsid w:val="007D1E9E"/>
    <w:rsid w:val="00834CC7"/>
    <w:rsid w:val="00837195"/>
    <w:rsid w:val="00837AE5"/>
    <w:rsid w:val="00872D33"/>
    <w:rsid w:val="008C05C0"/>
    <w:rsid w:val="00916282"/>
    <w:rsid w:val="009C21B1"/>
    <w:rsid w:val="009D4121"/>
    <w:rsid w:val="009D77DD"/>
    <w:rsid w:val="00A133A6"/>
    <w:rsid w:val="00A25923"/>
    <w:rsid w:val="00B605BA"/>
    <w:rsid w:val="00B81584"/>
    <w:rsid w:val="00B837E2"/>
    <w:rsid w:val="00BA0D92"/>
    <w:rsid w:val="00BD1203"/>
    <w:rsid w:val="00C41D34"/>
    <w:rsid w:val="00C42171"/>
    <w:rsid w:val="00C617E8"/>
    <w:rsid w:val="00C92BB7"/>
    <w:rsid w:val="00DF05DF"/>
    <w:rsid w:val="00E219CF"/>
    <w:rsid w:val="00EE0AA2"/>
    <w:rsid w:val="00F47442"/>
    <w:rsid w:val="00F760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4121"/>
  </w:style>
  <w:style w:type="paragraph" w:styleId="1">
    <w:name w:val="heading 1"/>
    <w:basedOn w:val="a"/>
    <w:link w:val="10"/>
    <w:uiPriority w:val="9"/>
    <w:qFormat/>
    <w:rsid w:val="001538C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538C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1538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1538C5"/>
    <w:rPr>
      <w:color w:val="0000FF"/>
      <w:u w:val="single"/>
    </w:rPr>
  </w:style>
  <w:style w:type="paragraph" w:styleId="a5">
    <w:name w:val="header"/>
    <w:basedOn w:val="a"/>
    <w:link w:val="a6"/>
    <w:uiPriority w:val="99"/>
    <w:semiHidden/>
    <w:unhideWhenUsed/>
    <w:rsid w:val="00872D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872D33"/>
  </w:style>
  <w:style w:type="paragraph" w:styleId="a7">
    <w:name w:val="footer"/>
    <w:basedOn w:val="a"/>
    <w:link w:val="a8"/>
    <w:uiPriority w:val="99"/>
    <w:semiHidden/>
    <w:unhideWhenUsed/>
    <w:rsid w:val="00872D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872D33"/>
  </w:style>
  <w:style w:type="table" w:styleId="a9">
    <w:name w:val="Table Grid"/>
    <w:basedOn w:val="a1"/>
    <w:uiPriority w:val="59"/>
    <w:rsid w:val="00872D3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4">
    <w:name w:val="Font Style14"/>
    <w:uiPriority w:val="99"/>
    <w:rsid w:val="007D1E9E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135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0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437F05-3523-4330-BF77-9EA7EB6CDD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5</Pages>
  <Words>2792</Words>
  <Characters>15917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16</cp:revision>
  <cp:lastPrinted>2024-11-05T06:30:00Z</cp:lastPrinted>
  <dcterms:created xsi:type="dcterms:W3CDTF">2024-04-05T06:57:00Z</dcterms:created>
  <dcterms:modified xsi:type="dcterms:W3CDTF">2025-01-28T03:48:00Z</dcterms:modified>
</cp:coreProperties>
</file>